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permStart w:id="1849950370" w:edGrp="everyone"/>
      <w:permEnd w:id="1849950370"/>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A4F86F5"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8F3F9C">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73A14B76"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8F3F9C">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538B98CE"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8F3F9C">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B6F2" w14:textId="77777777" w:rsidR="004A5A7A" w:rsidRDefault="004A5A7A" w:rsidP="00D42F8B">
      <w:r>
        <w:separator/>
      </w:r>
    </w:p>
  </w:endnote>
  <w:endnote w:type="continuationSeparator" w:id="0">
    <w:p w14:paraId="15C0B8A1" w14:textId="77777777" w:rsidR="004A5A7A" w:rsidRDefault="004A5A7A"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5E3A3" w14:textId="77777777" w:rsidR="004A5A7A" w:rsidRDefault="004A5A7A" w:rsidP="00D42F8B">
      <w:r>
        <w:separator/>
      </w:r>
    </w:p>
  </w:footnote>
  <w:footnote w:type="continuationSeparator" w:id="0">
    <w:p w14:paraId="16D1CD87" w14:textId="77777777" w:rsidR="004A5A7A" w:rsidRDefault="004A5A7A"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0E7D03">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0E7D03"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0E7D03">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rMZnjAUQNnCMBaRQs3D7Kd4ZIPsaokZZhvtt/OXlr0dFcaKraLjnfEVGZ0bbpj9b+lf5vgPFAIJL9uyyzMqwiA==" w:salt="MGDYwfM6Lj1ZCQ/F+2If/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C50C6"/>
    <w:rsid w:val="000E7D03"/>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4B47"/>
    <w:rsid w:val="00AE4A9A"/>
    <w:rsid w:val="00AF5C47"/>
    <w:rsid w:val="00B1296D"/>
    <w:rsid w:val="00B43941"/>
    <w:rsid w:val="00B441E3"/>
    <w:rsid w:val="00B5466B"/>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11</Pages>
  <Words>5210</Words>
  <Characters>29698</Characters>
  <Application>Microsoft Office Word</Application>
  <DocSecurity>8</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Danny Tesh</cp:lastModifiedBy>
  <cp:revision>73</cp:revision>
  <cp:lastPrinted>2025-06-11T16:38:00Z</cp:lastPrinted>
  <dcterms:created xsi:type="dcterms:W3CDTF">2025-06-10T16:39:00Z</dcterms:created>
  <dcterms:modified xsi:type="dcterms:W3CDTF">2026-01-14T18:50:00Z</dcterms:modified>
</cp:coreProperties>
</file>