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800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50"/>
        <w:gridCol w:w="1890"/>
        <w:gridCol w:w="90"/>
        <w:gridCol w:w="1710"/>
        <w:gridCol w:w="2610"/>
        <w:gridCol w:w="45"/>
        <w:gridCol w:w="4005"/>
        <w:gridCol w:w="7200"/>
      </w:tblGrid>
      <w:tr w:rsidR="00A860AA" w14:paraId="2ABA15DC" w14:textId="77777777" w:rsidTr="00A3034D">
        <w:trPr>
          <w:gridAfter w:val="1"/>
          <w:wAfter w:w="7200" w:type="dxa"/>
          <w:cantSplit/>
        </w:trPr>
        <w:tc>
          <w:tcPr>
            <w:tcW w:w="10800" w:type="dxa"/>
            <w:gridSpan w:val="7"/>
          </w:tcPr>
          <w:p w14:paraId="443B1C51" w14:textId="77777777" w:rsidR="00A860AA" w:rsidRDefault="00DC6054" w:rsidP="003D613E">
            <w:pPr>
              <w:pStyle w:val="Heading6"/>
              <w:rPr>
                <w:sz w:val="24"/>
              </w:rPr>
            </w:pPr>
            <w:r>
              <w:rPr>
                <w:sz w:val="24"/>
              </w:rPr>
              <w:t>CONTRACT</w:t>
            </w:r>
            <w:r w:rsidR="004E7891">
              <w:rPr>
                <w:sz w:val="24"/>
              </w:rPr>
              <w:t>S</w:t>
            </w:r>
            <w:r>
              <w:rPr>
                <w:sz w:val="24"/>
              </w:rPr>
              <w:t xml:space="preserve"> </w:t>
            </w:r>
            <w:r w:rsidR="004E7891">
              <w:rPr>
                <w:sz w:val="24"/>
              </w:rPr>
              <w:t xml:space="preserve">&amp; PROCUREMENT </w:t>
            </w:r>
            <w:r w:rsidR="00A860AA">
              <w:rPr>
                <w:sz w:val="24"/>
              </w:rPr>
              <w:t>DIVISION</w:t>
            </w:r>
          </w:p>
        </w:tc>
      </w:tr>
      <w:tr w:rsidR="00A860AA" w14:paraId="5EF50595" w14:textId="77777777" w:rsidTr="00A3034D">
        <w:trPr>
          <w:gridAfter w:val="1"/>
          <w:wAfter w:w="7200" w:type="dxa"/>
          <w:cantSplit/>
        </w:trPr>
        <w:tc>
          <w:tcPr>
            <w:tcW w:w="10800" w:type="dxa"/>
            <w:gridSpan w:val="7"/>
          </w:tcPr>
          <w:p w14:paraId="3FE568DF" w14:textId="77777777" w:rsidR="00A860AA" w:rsidRPr="00C92983" w:rsidRDefault="00A860AA">
            <w:pPr>
              <w:pStyle w:val="Heading6"/>
              <w:rPr>
                <w:sz w:val="22"/>
                <w:szCs w:val="22"/>
              </w:rPr>
            </w:pPr>
            <w:r w:rsidRPr="00C92983">
              <w:rPr>
                <w:sz w:val="22"/>
                <w:szCs w:val="22"/>
              </w:rPr>
              <w:t xml:space="preserve">SIGN-IN SHEET PRE-BID MEETING </w:t>
            </w:r>
          </w:p>
        </w:tc>
      </w:tr>
      <w:tr w:rsidR="00A3034D" w14:paraId="33DDE7E2" w14:textId="77777777" w:rsidTr="00A3034D">
        <w:trPr>
          <w:trHeight w:val="252"/>
        </w:trPr>
        <w:tc>
          <w:tcPr>
            <w:tcW w:w="2340" w:type="dxa"/>
            <w:gridSpan w:val="2"/>
          </w:tcPr>
          <w:p w14:paraId="78E40569" w14:textId="77777777" w:rsidR="00A3034D" w:rsidRDefault="00A3034D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RFP </w:t>
            </w:r>
            <w:proofErr w:type="gramStart"/>
            <w:r>
              <w:rPr>
                <w:rFonts w:ascii="Arial" w:hAnsi="Arial"/>
              </w:rPr>
              <w:t>NO .</w:t>
            </w:r>
            <w:proofErr w:type="gramEnd"/>
          </w:p>
        </w:tc>
        <w:tc>
          <w:tcPr>
            <w:tcW w:w="8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76A4" w14:textId="77777777" w:rsidR="00A3034D" w:rsidRDefault="00F0765F" w:rsidP="00F0765F">
            <w:pPr>
              <w:pStyle w:val="Heading4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RFP</w:t>
            </w:r>
            <w:r w:rsidR="003D150A">
              <w:rPr>
                <w:color w:val="auto"/>
                <w:sz w:val="20"/>
              </w:rPr>
              <w:t xml:space="preserve"> NO.: </w:t>
            </w:r>
            <w:r w:rsidR="00BB0654">
              <w:rPr>
                <w:color w:val="auto"/>
                <w:sz w:val="20"/>
              </w:rPr>
              <w:t>26-003</w:t>
            </w:r>
          </w:p>
        </w:tc>
        <w:tc>
          <w:tcPr>
            <w:tcW w:w="7200" w:type="dxa"/>
            <w:tcBorders>
              <w:left w:val="nil"/>
            </w:tcBorders>
          </w:tcPr>
          <w:p w14:paraId="32C46831" w14:textId="77777777" w:rsidR="00A3034D" w:rsidRDefault="00A3034D">
            <w:pPr>
              <w:jc w:val="right"/>
              <w:rPr>
                <w:rFonts w:ascii="Arial" w:hAnsi="Arial"/>
                <w:b/>
              </w:rPr>
            </w:pPr>
          </w:p>
        </w:tc>
      </w:tr>
      <w:tr w:rsidR="00A3034D" w14:paraId="2910FBC0" w14:textId="77777777" w:rsidTr="00A3034D">
        <w:trPr>
          <w:gridAfter w:val="1"/>
          <w:wAfter w:w="7200" w:type="dxa"/>
        </w:trPr>
        <w:tc>
          <w:tcPr>
            <w:tcW w:w="2340" w:type="dxa"/>
            <w:gridSpan w:val="2"/>
          </w:tcPr>
          <w:p w14:paraId="631598E6" w14:textId="77777777" w:rsidR="00A3034D" w:rsidRDefault="00A303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SUBJECT:</w:t>
            </w:r>
          </w:p>
        </w:tc>
        <w:tc>
          <w:tcPr>
            <w:tcW w:w="84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79A8D" w14:textId="77777777" w:rsidR="00A3034D" w:rsidRPr="00AB3C5F" w:rsidRDefault="00BB0654" w:rsidP="00D36994">
            <w:pPr>
              <w:pStyle w:val="Heading4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Vollmer Road and Burgess Road Intersection Improvement Project</w:t>
            </w:r>
          </w:p>
        </w:tc>
      </w:tr>
      <w:tr w:rsidR="00A3034D" w14:paraId="0753C4A9" w14:textId="77777777" w:rsidTr="00A3034D">
        <w:trPr>
          <w:gridAfter w:val="1"/>
          <w:wAfter w:w="7200" w:type="dxa"/>
        </w:trPr>
        <w:tc>
          <w:tcPr>
            <w:tcW w:w="2340" w:type="dxa"/>
            <w:gridSpan w:val="2"/>
          </w:tcPr>
          <w:p w14:paraId="0B96B724" w14:textId="77777777" w:rsidR="00A3034D" w:rsidRDefault="00A303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PRE-</w:t>
            </w:r>
            <w:r w:rsidR="00BB0654">
              <w:rPr>
                <w:rFonts w:ascii="Arial" w:hAnsi="Arial"/>
              </w:rPr>
              <w:t>PROP</w:t>
            </w:r>
            <w:r>
              <w:rPr>
                <w:rFonts w:ascii="Arial" w:hAnsi="Arial"/>
              </w:rPr>
              <w:t xml:space="preserve"> DATE:</w:t>
            </w:r>
          </w:p>
        </w:tc>
        <w:tc>
          <w:tcPr>
            <w:tcW w:w="84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C9102" w14:textId="77777777" w:rsidR="00A3034D" w:rsidRDefault="00BB0654" w:rsidP="00594D9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12/16/2025</w:t>
            </w:r>
          </w:p>
        </w:tc>
      </w:tr>
      <w:tr w:rsidR="00A3034D" w14:paraId="144A4D16" w14:textId="77777777" w:rsidTr="00A3034D">
        <w:trPr>
          <w:gridAfter w:val="1"/>
          <w:wAfter w:w="7200" w:type="dxa"/>
        </w:trPr>
        <w:tc>
          <w:tcPr>
            <w:tcW w:w="2340" w:type="dxa"/>
            <w:gridSpan w:val="2"/>
          </w:tcPr>
          <w:p w14:paraId="33AC2D16" w14:textId="77777777" w:rsidR="00A3034D" w:rsidRDefault="00A303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BUYER:</w:t>
            </w:r>
          </w:p>
        </w:tc>
        <w:tc>
          <w:tcPr>
            <w:tcW w:w="84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667A" w14:textId="77777777" w:rsidR="00A3034D" w:rsidRDefault="00053474" w:rsidP="00D3699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Cody Walters</w:t>
            </w:r>
          </w:p>
        </w:tc>
      </w:tr>
      <w:tr w:rsidR="00A3034D" w14:paraId="7DB7374E" w14:textId="77777777" w:rsidTr="00A3034D">
        <w:trPr>
          <w:gridAfter w:val="1"/>
          <w:wAfter w:w="7200" w:type="dxa"/>
          <w:cantSplit/>
        </w:trPr>
        <w:tc>
          <w:tcPr>
            <w:tcW w:w="2340" w:type="dxa"/>
            <w:gridSpan w:val="2"/>
          </w:tcPr>
          <w:p w14:paraId="017BF4BA" w14:textId="77777777" w:rsidR="00A3034D" w:rsidRDefault="00A3034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MANDATORY (Yes or No)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2BBC" w14:textId="77777777" w:rsidR="00A3034D" w:rsidRDefault="00053474" w:rsidP="00D36994">
            <w:pPr>
              <w:pStyle w:val="Heading5"/>
              <w:jc w:val="center"/>
            </w:pPr>
            <w:r>
              <w:t>No</w:t>
            </w:r>
          </w:p>
        </w:tc>
        <w:tc>
          <w:tcPr>
            <w:tcW w:w="6660" w:type="dxa"/>
            <w:gridSpan w:val="3"/>
            <w:tcBorders>
              <w:left w:val="nil"/>
            </w:tcBorders>
          </w:tcPr>
          <w:p w14:paraId="36628C90" w14:textId="77777777" w:rsidR="00A3034D" w:rsidRDefault="00A3034D">
            <w:pPr>
              <w:rPr>
                <w:rFonts w:ascii="Arial" w:hAnsi="Arial"/>
                <w:color w:val="800000"/>
              </w:rPr>
            </w:pPr>
          </w:p>
        </w:tc>
      </w:tr>
      <w:tr w:rsidR="00A860AA" w14:paraId="3A39267F" w14:textId="77777777" w:rsidTr="00A3034D">
        <w:trPr>
          <w:gridAfter w:val="1"/>
          <w:wAfter w:w="7200" w:type="dxa"/>
        </w:trPr>
        <w:tc>
          <w:tcPr>
            <w:tcW w:w="4140" w:type="dxa"/>
            <w:gridSpan w:val="4"/>
          </w:tcPr>
          <w:p w14:paraId="78D19C53" w14:textId="77777777" w:rsidR="00A860AA" w:rsidRDefault="00A860AA">
            <w:pPr>
              <w:rPr>
                <w:rFonts w:ascii="Arial" w:hAnsi="Arial"/>
              </w:rPr>
            </w:pPr>
          </w:p>
        </w:tc>
        <w:tc>
          <w:tcPr>
            <w:tcW w:w="6660" w:type="dxa"/>
            <w:gridSpan w:val="3"/>
          </w:tcPr>
          <w:p w14:paraId="1C67190F" w14:textId="77777777" w:rsidR="00A860AA" w:rsidRDefault="00A860AA">
            <w:pPr>
              <w:jc w:val="center"/>
              <w:rPr>
                <w:rFonts w:ascii="Arial" w:hAnsi="Arial"/>
              </w:rPr>
            </w:pPr>
          </w:p>
        </w:tc>
      </w:tr>
      <w:tr w:rsidR="00A860AA" w14:paraId="190AF952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3D86AC01" w14:textId="77777777" w:rsidR="00A860AA" w:rsidRDefault="00A860A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1980" w:type="dxa"/>
            <w:gridSpan w:val="2"/>
          </w:tcPr>
          <w:p w14:paraId="72818258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D725DF5" w14:textId="30B886B8" w:rsidR="00A860AA" w:rsidRDefault="00EA01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Mead &amp; Hunt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78B60BC" w14:textId="642ECDE9" w:rsidR="00A860AA" w:rsidRDefault="00A860AA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PHONE:</w:t>
            </w:r>
            <w:r w:rsidR="00EA01A5">
              <w:rPr>
                <w:rFonts w:ascii="Arial" w:hAnsi="Arial"/>
              </w:rPr>
              <w:t xml:space="preserve"> 719-360-6572</w:t>
            </w:r>
          </w:p>
        </w:tc>
      </w:tr>
      <w:tr w:rsidR="00A860AA" w14:paraId="42819F88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550B7D47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34D1F95D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6584630" w14:textId="4E92F50F" w:rsidR="00A860AA" w:rsidRDefault="00EA01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David Oberosler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389A4BC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</w:tr>
      <w:tr w:rsidR="00A860AA" w14:paraId="0C43E3EC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01D1F914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6F4D317B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7F7024E2" w14:textId="45CC5906" w:rsidR="00A860AA" w:rsidRDefault="00EA01A5">
            <w:pPr>
              <w:rPr>
                <w:rFonts w:ascii="Arial" w:hAnsi="Arial"/>
              </w:rPr>
            </w:pPr>
            <w:hyperlink r:id="rId6" w:history="1">
              <w:r w:rsidRPr="00D74691">
                <w:rPr>
                  <w:rStyle w:val="Hyperlink"/>
                  <w:rFonts w:ascii="Arial" w:hAnsi="Arial"/>
                </w:rPr>
                <w:t>David.Oberosler@meadhunt.com</w:t>
              </w:r>
            </w:hyperlink>
          </w:p>
        </w:tc>
      </w:tr>
      <w:tr w:rsidR="00A860AA" w14:paraId="45B54BBC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238B84EA" w14:textId="77777777" w:rsidR="00A860AA" w:rsidRDefault="00A860AA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0" w:type="dxa"/>
            <w:gridSpan w:val="2"/>
          </w:tcPr>
          <w:p w14:paraId="3A76D6FB" w14:textId="77777777" w:rsidR="00A860AA" w:rsidRDefault="00A860AA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auto"/>
          </w:tcPr>
          <w:p w14:paraId="7C222A14" w14:textId="77777777" w:rsidR="00A860AA" w:rsidRDefault="00A860AA">
            <w:pPr>
              <w:rPr>
                <w:rFonts w:ascii="Arial" w:hAnsi="Arial"/>
              </w:rPr>
            </w:pPr>
          </w:p>
        </w:tc>
      </w:tr>
      <w:tr w:rsidR="00A860AA" w14:paraId="38877F48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5727388C" w14:textId="77777777" w:rsidR="00A860AA" w:rsidRDefault="00A860A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</w:tc>
        <w:tc>
          <w:tcPr>
            <w:tcW w:w="1980" w:type="dxa"/>
            <w:gridSpan w:val="2"/>
          </w:tcPr>
          <w:p w14:paraId="16B1371E" w14:textId="77777777" w:rsidR="00A860AA" w:rsidRDefault="00A860A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79C2EBA" w14:textId="578B7028" w:rsidR="00A860AA" w:rsidRDefault="00EA01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Horrocks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DB94B38" w14:textId="542F9ACA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PHONE:</w:t>
            </w:r>
            <w:r w:rsidR="00EA01A5">
              <w:rPr>
                <w:rFonts w:ascii="Arial" w:hAnsi="Arial"/>
              </w:rPr>
              <w:t xml:space="preserve"> (317) 524-8560</w:t>
            </w:r>
          </w:p>
        </w:tc>
      </w:tr>
      <w:tr w:rsidR="00A860AA" w14:paraId="22DAAEE6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412AC220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20661EB8" w14:textId="77777777" w:rsidR="00A860AA" w:rsidRDefault="00A860AA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8B52B33" w14:textId="5C320F6E" w:rsidR="00A860AA" w:rsidRDefault="00EA01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Aaron Roberts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946F967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</w:tr>
      <w:tr w:rsidR="00A860AA" w14:paraId="61E9B9EF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3A747629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20E5DD1C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2D604953" w14:textId="2337AEE3" w:rsidR="00A860AA" w:rsidRDefault="00EA01A5">
            <w:pPr>
              <w:rPr>
                <w:rFonts w:ascii="Arial" w:hAnsi="Arial"/>
              </w:rPr>
            </w:pPr>
            <w:hyperlink r:id="rId7" w:history="1">
              <w:r w:rsidRPr="00D74691">
                <w:rPr>
                  <w:rStyle w:val="Hyperlink"/>
                  <w:rFonts w:ascii="Arial" w:hAnsi="Arial"/>
                </w:rPr>
                <w:t>Aaron.Roberts@horrocks.com</w:t>
              </w:r>
            </w:hyperlink>
            <w:r>
              <w:rPr>
                <w:rFonts w:ascii="Arial" w:hAnsi="Arial"/>
              </w:rPr>
              <w:t xml:space="preserve"> </w:t>
            </w:r>
          </w:p>
        </w:tc>
      </w:tr>
      <w:tr w:rsidR="00A860AA" w14:paraId="0AB21761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5E8EFC49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2E715D07" w14:textId="77777777" w:rsidR="00A860AA" w:rsidRDefault="00A860AA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auto"/>
          </w:tcPr>
          <w:p w14:paraId="4E0AAD95" w14:textId="77777777" w:rsidR="00A860AA" w:rsidRDefault="00A860AA">
            <w:pPr>
              <w:rPr>
                <w:rFonts w:ascii="Arial" w:hAnsi="Arial"/>
              </w:rPr>
            </w:pPr>
          </w:p>
        </w:tc>
      </w:tr>
      <w:tr w:rsidR="00A860AA" w14:paraId="2555C51C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6D37AD71" w14:textId="77777777" w:rsidR="00A860AA" w:rsidRDefault="00A860A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1980" w:type="dxa"/>
            <w:gridSpan w:val="2"/>
          </w:tcPr>
          <w:p w14:paraId="0C05B3A7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C9BAD9" w14:textId="72DCBA3E" w:rsidR="00A860AA" w:rsidRDefault="00EA01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Wilson &amp; Company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31204FA" w14:textId="703B68DE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PHONE:</w:t>
            </w:r>
            <w:r w:rsidR="00EA01A5">
              <w:rPr>
                <w:rFonts w:ascii="Arial" w:hAnsi="Arial"/>
              </w:rPr>
              <w:t xml:space="preserve"> 719-302-6730</w:t>
            </w:r>
          </w:p>
        </w:tc>
      </w:tr>
      <w:tr w:rsidR="00A860AA" w14:paraId="3072B2E7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6677984A" w14:textId="2AC10A0C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151A35EA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992FC1F" w14:textId="4585120A" w:rsidR="00A860AA" w:rsidRDefault="00EA01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Eric Lundberg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6DEE7E3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</w:tr>
      <w:tr w:rsidR="00A860AA" w14:paraId="3FED7E0C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3B460DAD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098783D0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2ED86D7F" w14:textId="127048E0" w:rsidR="00A860AA" w:rsidRDefault="00EA01A5">
            <w:pPr>
              <w:rPr>
                <w:rFonts w:ascii="Arial" w:hAnsi="Arial"/>
              </w:rPr>
            </w:pPr>
            <w:hyperlink r:id="rId8" w:history="1">
              <w:r w:rsidRPr="00D74691">
                <w:rPr>
                  <w:rStyle w:val="Hyperlink"/>
                  <w:rFonts w:ascii="Arial" w:hAnsi="Arial"/>
                </w:rPr>
                <w:t>eric.lundberg@wilsonco.com</w:t>
              </w:r>
            </w:hyperlink>
            <w:r>
              <w:rPr>
                <w:rFonts w:ascii="Arial" w:hAnsi="Arial"/>
              </w:rPr>
              <w:t xml:space="preserve"> </w:t>
            </w:r>
          </w:p>
        </w:tc>
      </w:tr>
      <w:tr w:rsidR="00A860AA" w14:paraId="39B2C8EE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15097531" w14:textId="77777777" w:rsidR="00A860AA" w:rsidRDefault="00A860AA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0" w:type="dxa"/>
            <w:gridSpan w:val="2"/>
          </w:tcPr>
          <w:p w14:paraId="26E1A2AF" w14:textId="77777777" w:rsidR="00A860AA" w:rsidRDefault="00A860AA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auto"/>
          </w:tcPr>
          <w:p w14:paraId="392ACACC" w14:textId="77777777" w:rsidR="00A860AA" w:rsidRDefault="00A860AA">
            <w:pPr>
              <w:rPr>
                <w:rFonts w:ascii="Arial" w:hAnsi="Arial"/>
              </w:rPr>
            </w:pPr>
          </w:p>
        </w:tc>
      </w:tr>
      <w:tr w:rsidR="00A860AA" w14:paraId="5289903D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1AD31D9E" w14:textId="77777777" w:rsidR="00A860AA" w:rsidRDefault="00A860A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</w:tc>
        <w:tc>
          <w:tcPr>
            <w:tcW w:w="1980" w:type="dxa"/>
            <w:gridSpan w:val="2"/>
          </w:tcPr>
          <w:p w14:paraId="3023F0FE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DE11BC2" w14:textId="11C2AAA0" w:rsidR="00A860AA" w:rsidRDefault="00EA01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Wilson &amp; Company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FF2D95C" w14:textId="0837DE43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PHONE:</w:t>
            </w:r>
            <w:r w:rsidR="00EA01A5">
              <w:rPr>
                <w:rFonts w:ascii="Arial" w:hAnsi="Arial"/>
              </w:rPr>
              <w:t xml:space="preserve"> 719-302-6740</w:t>
            </w:r>
          </w:p>
        </w:tc>
      </w:tr>
      <w:tr w:rsidR="00A860AA" w14:paraId="056242C2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026F4AB5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0291AD5E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9B497B0" w14:textId="7D5DC091" w:rsidR="00A860AA" w:rsidRDefault="00EA01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Kelly Fredell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02C0FAE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</w:tr>
      <w:tr w:rsidR="00A860AA" w14:paraId="3AC10309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25A7B6F6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2E22D4D5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094BC493" w14:textId="2ACE3575" w:rsidR="00A860AA" w:rsidRDefault="00EA01A5">
            <w:pPr>
              <w:rPr>
                <w:rFonts w:ascii="Arial" w:hAnsi="Arial"/>
              </w:rPr>
            </w:pPr>
            <w:hyperlink r:id="rId9" w:history="1">
              <w:r w:rsidRPr="00D74691">
                <w:rPr>
                  <w:rStyle w:val="Hyperlink"/>
                  <w:rFonts w:ascii="Arial" w:hAnsi="Arial"/>
                </w:rPr>
                <w:t>kelly.fredell@wilsonco.com</w:t>
              </w:r>
            </w:hyperlink>
            <w:r>
              <w:rPr>
                <w:rFonts w:ascii="Arial" w:hAnsi="Arial"/>
              </w:rPr>
              <w:t xml:space="preserve"> </w:t>
            </w:r>
          </w:p>
        </w:tc>
      </w:tr>
      <w:tr w:rsidR="00A860AA" w14:paraId="139629A7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199E3CA0" w14:textId="77777777" w:rsidR="00A860AA" w:rsidRDefault="00A860AA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0" w:type="dxa"/>
            <w:gridSpan w:val="2"/>
          </w:tcPr>
          <w:p w14:paraId="66887D1F" w14:textId="77777777" w:rsidR="00A860AA" w:rsidRDefault="00A860AA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auto"/>
          </w:tcPr>
          <w:p w14:paraId="1D34F48B" w14:textId="77777777" w:rsidR="00A860AA" w:rsidRDefault="00A860AA">
            <w:pPr>
              <w:rPr>
                <w:rFonts w:ascii="Arial" w:hAnsi="Arial"/>
              </w:rPr>
            </w:pPr>
          </w:p>
        </w:tc>
      </w:tr>
      <w:tr w:rsidR="00A860AA" w14:paraId="22FBE4B9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02C8A524" w14:textId="77777777" w:rsidR="00A860AA" w:rsidRDefault="00A860A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</w:tc>
        <w:tc>
          <w:tcPr>
            <w:tcW w:w="1980" w:type="dxa"/>
            <w:gridSpan w:val="2"/>
          </w:tcPr>
          <w:p w14:paraId="667415C4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E73E92F" w14:textId="61527795" w:rsidR="00A860AA" w:rsidRDefault="00EA01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Tensor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FC5668D" w14:textId="7CF5DAA9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PHONE:</w:t>
            </w:r>
            <w:r w:rsidR="00EA01A5">
              <w:rPr>
                <w:rFonts w:ascii="Arial" w:hAnsi="Arial"/>
              </w:rPr>
              <w:t xml:space="preserve"> 720-854-8656</w:t>
            </w:r>
          </w:p>
        </w:tc>
      </w:tr>
      <w:tr w:rsidR="00A860AA" w14:paraId="667B5731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34825B35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07F1DD78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4C9F692" w14:textId="5A1142BE" w:rsidR="00A860AA" w:rsidRDefault="00EA01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Ryan Austin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3051ECC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</w:tr>
      <w:tr w:rsidR="00A860AA" w14:paraId="38D5DEEA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24CCDFE6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62B64003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04C29B8B" w14:textId="01A0FA79" w:rsidR="00A860AA" w:rsidRDefault="00EA01A5">
            <w:pPr>
              <w:rPr>
                <w:rFonts w:ascii="Arial" w:hAnsi="Arial"/>
              </w:rPr>
            </w:pPr>
            <w:hyperlink r:id="rId10" w:history="1">
              <w:r w:rsidRPr="00D74691">
                <w:rPr>
                  <w:rStyle w:val="Hyperlink"/>
                  <w:rFonts w:ascii="Arial" w:hAnsi="Arial"/>
                </w:rPr>
                <w:t>ryan.austin@cmc.com</w:t>
              </w:r>
            </w:hyperlink>
            <w:r>
              <w:rPr>
                <w:rFonts w:ascii="Arial" w:hAnsi="Arial"/>
              </w:rPr>
              <w:t xml:space="preserve"> </w:t>
            </w:r>
          </w:p>
        </w:tc>
      </w:tr>
      <w:tr w:rsidR="00A860AA" w14:paraId="02A30BF9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7FD5926B" w14:textId="77777777" w:rsidR="00A860AA" w:rsidRDefault="00A860AA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0" w:type="dxa"/>
            <w:gridSpan w:val="2"/>
          </w:tcPr>
          <w:p w14:paraId="3F5F03CA" w14:textId="77777777" w:rsidR="00A860AA" w:rsidRDefault="00A860AA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auto"/>
          </w:tcPr>
          <w:p w14:paraId="3B212C08" w14:textId="77777777" w:rsidR="00A860AA" w:rsidRDefault="00A860AA">
            <w:pPr>
              <w:rPr>
                <w:rFonts w:ascii="Arial" w:hAnsi="Arial"/>
              </w:rPr>
            </w:pPr>
          </w:p>
        </w:tc>
      </w:tr>
      <w:tr w:rsidR="00A860AA" w14:paraId="61278B50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440EF37F" w14:textId="77777777" w:rsidR="00A860AA" w:rsidRDefault="00A860A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</w:tc>
        <w:tc>
          <w:tcPr>
            <w:tcW w:w="1980" w:type="dxa"/>
            <w:gridSpan w:val="2"/>
          </w:tcPr>
          <w:p w14:paraId="0CA03725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9702F0D" w14:textId="4CA5BACF" w:rsidR="00A860AA" w:rsidRDefault="00EA01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Kimley-Horn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FC9F0CB" w14:textId="69AA9148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PHONE:</w:t>
            </w:r>
            <w:r w:rsidR="00EA01A5">
              <w:rPr>
                <w:rFonts w:ascii="Arial" w:hAnsi="Arial"/>
              </w:rPr>
              <w:t xml:space="preserve"> 678-879-7741</w:t>
            </w:r>
          </w:p>
        </w:tc>
      </w:tr>
      <w:tr w:rsidR="00A860AA" w14:paraId="4F09C3BD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451867A9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544D91F0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EE49255" w14:textId="0A1877F6" w:rsidR="00A860AA" w:rsidRDefault="00EA01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Adam Gomez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1CEA12A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</w:tr>
      <w:tr w:rsidR="00A860AA" w14:paraId="4F2370C9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44A710B0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58380069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77749921" w14:textId="21DD5375" w:rsidR="00A860AA" w:rsidRDefault="00EA01A5">
            <w:pPr>
              <w:rPr>
                <w:rFonts w:ascii="Arial" w:hAnsi="Arial"/>
              </w:rPr>
            </w:pPr>
            <w:hyperlink r:id="rId11" w:history="1">
              <w:r w:rsidRPr="00D74691">
                <w:rPr>
                  <w:rStyle w:val="Hyperlink"/>
                  <w:rFonts w:ascii="Arial" w:hAnsi="Arial"/>
                </w:rPr>
                <w:t>adam.gomez@kimley-horn.com</w:t>
              </w:r>
            </w:hyperlink>
            <w:r>
              <w:rPr>
                <w:rFonts w:ascii="Arial" w:hAnsi="Arial"/>
              </w:rPr>
              <w:t xml:space="preserve"> </w:t>
            </w:r>
          </w:p>
        </w:tc>
      </w:tr>
      <w:tr w:rsidR="00A860AA" w14:paraId="607ED95F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1DAABB25" w14:textId="77777777" w:rsidR="00A860AA" w:rsidRDefault="00A860AA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0" w:type="dxa"/>
            <w:gridSpan w:val="2"/>
          </w:tcPr>
          <w:p w14:paraId="39DA320A" w14:textId="77777777" w:rsidR="00A860AA" w:rsidRDefault="00A860AA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auto"/>
          </w:tcPr>
          <w:p w14:paraId="02BE7AEF" w14:textId="77777777" w:rsidR="00A860AA" w:rsidRDefault="00A860AA">
            <w:pPr>
              <w:rPr>
                <w:rFonts w:ascii="Arial" w:hAnsi="Arial"/>
              </w:rPr>
            </w:pPr>
          </w:p>
        </w:tc>
      </w:tr>
      <w:tr w:rsidR="00A860AA" w14:paraId="08AA3599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7D65F457" w14:textId="77777777" w:rsidR="00A860AA" w:rsidRDefault="00A860A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</w:t>
            </w:r>
          </w:p>
        </w:tc>
        <w:tc>
          <w:tcPr>
            <w:tcW w:w="1980" w:type="dxa"/>
            <w:gridSpan w:val="2"/>
          </w:tcPr>
          <w:p w14:paraId="4B5BB4DA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835E3CB" w14:textId="44E33507" w:rsidR="00A860AA" w:rsidRDefault="00EA01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We O’Neil Construction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67098FE" w14:textId="41A250D5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PHONE:</w:t>
            </w:r>
            <w:r w:rsidR="00EA01A5">
              <w:rPr>
                <w:rFonts w:ascii="Arial" w:hAnsi="Arial"/>
              </w:rPr>
              <w:t xml:space="preserve"> 303-587-3426</w:t>
            </w:r>
          </w:p>
        </w:tc>
      </w:tr>
      <w:tr w:rsidR="00A860AA" w14:paraId="687CC986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04D6E296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42BF4A37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F8F02E3" w14:textId="75D3EA4E" w:rsidR="00A860AA" w:rsidRDefault="00EA01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Linda </w:t>
            </w:r>
            <w:proofErr w:type="spellStart"/>
            <w:r>
              <w:rPr>
                <w:rFonts w:ascii="Arial" w:hAnsi="Arial"/>
              </w:rPr>
              <w:t>Svege</w:t>
            </w:r>
            <w:proofErr w:type="spellEnd"/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C6E8F4F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</w:tr>
      <w:tr w:rsidR="00A860AA" w14:paraId="614580EC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164C1564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7FDD4C88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67CDE7E1" w14:textId="5C36212E" w:rsidR="00A860AA" w:rsidRDefault="00EA01A5">
            <w:pPr>
              <w:rPr>
                <w:rFonts w:ascii="Arial" w:hAnsi="Arial"/>
              </w:rPr>
            </w:pPr>
            <w:hyperlink r:id="rId12" w:history="1">
              <w:r w:rsidRPr="00D74691">
                <w:rPr>
                  <w:rStyle w:val="Hyperlink"/>
                  <w:rFonts w:ascii="Arial" w:hAnsi="Arial"/>
                </w:rPr>
                <w:t>lsvege@weoneil.com</w:t>
              </w:r>
            </w:hyperlink>
            <w:r>
              <w:rPr>
                <w:rFonts w:ascii="Arial" w:hAnsi="Arial"/>
              </w:rPr>
              <w:t xml:space="preserve"> </w:t>
            </w:r>
          </w:p>
        </w:tc>
      </w:tr>
      <w:tr w:rsidR="00A860AA" w14:paraId="3C1F5AEE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426FC3F0" w14:textId="77777777" w:rsidR="00A860AA" w:rsidRDefault="00A860AA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0" w:type="dxa"/>
            <w:gridSpan w:val="2"/>
          </w:tcPr>
          <w:p w14:paraId="54BC9EBC" w14:textId="77777777" w:rsidR="00A860AA" w:rsidRDefault="00A860AA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auto"/>
          </w:tcPr>
          <w:p w14:paraId="63227640" w14:textId="77777777" w:rsidR="00A860AA" w:rsidRDefault="00A860AA">
            <w:pPr>
              <w:rPr>
                <w:rFonts w:ascii="Arial" w:hAnsi="Arial"/>
              </w:rPr>
            </w:pPr>
          </w:p>
        </w:tc>
      </w:tr>
      <w:tr w:rsidR="00A860AA" w14:paraId="4C2C5C84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19F02299" w14:textId="77777777" w:rsidR="00A860AA" w:rsidRDefault="00A860A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</w:t>
            </w:r>
          </w:p>
        </w:tc>
        <w:tc>
          <w:tcPr>
            <w:tcW w:w="1980" w:type="dxa"/>
            <w:gridSpan w:val="2"/>
          </w:tcPr>
          <w:p w14:paraId="2C6BFBA9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5A23F16" w14:textId="62412701" w:rsidR="00A860AA" w:rsidRDefault="00EA01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Bohannon Huston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C5B0DC6" w14:textId="0AD70F5F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PHONE:</w:t>
            </w:r>
            <w:r w:rsidR="00EA01A5">
              <w:rPr>
                <w:rFonts w:ascii="Arial" w:hAnsi="Arial"/>
              </w:rPr>
              <w:t xml:space="preserve"> 303-929-5613</w:t>
            </w:r>
          </w:p>
        </w:tc>
      </w:tr>
      <w:tr w:rsidR="00A860AA" w14:paraId="55E68D07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5CE609E5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00167D26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BDF1" w14:textId="2B56AA6E" w:rsidR="00A860AA" w:rsidRDefault="00EA01A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Jared Lee</w:t>
            </w:r>
          </w:p>
        </w:tc>
        <w:tc>
          <w:tcPr>
            <w:tcW w:w="4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2CE06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</w:tr>
      <w:tr w:rsidR="00A860AA" w14:paraId="27ABD781" w14:textId="77777777" w:rsidTr="00A3034D">
        <w:trPr>
          <w:gridAfter w:val="1"/>
          <w:wAfter w:w="7200" w:type="dxa"/>
        </w:trPr>
        <w:tc>
          <w:tcPr>
            <w:tcW w:w="450" w:type="dxa"/>
          </w:tcPr>
          <w:p w14:paraId="08BD1F03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5A5B64EB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3B795D" w14:textId="3D4F6181" w:rsidR="00A860AA" w:rsidRDefault="00EA01A5">
            <w:pPr>
              <w:rPr>
                <w:rFonts w:ascii="Arial" w:hAnsi="Arial"/>
              </w:rPr>
            </w:pPr>
            <w:hyperlink r:id="rId13" w:history="1">
              <w:r w:rsidRPr="00D74691">
                <w:rPr>
                  <w:rStyle w:val="Hyperlink"/>
                  <w:rFonts w:ascii="Arial" w:hAnsi="Arial"/>
                </w:rPr>
                <w:t>jlee@bhinc.com</w:t>
              </w:r>
            </w:hyperlink>
            <w:r>
              <w:rPr>
                <w:rFonts w:ascii="Arial" w:hAnsi="Arial"/>
              </w:rPr>
              <w:t xml:space="preserve"> </w:t>
            </w:r>
          </w:p>
        </w:tc>
      </w:tr>
      <w:tr w:rsidR="00A860AA" w14:paraId="5D20EE08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067726F0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241D8C12" w14:textId="77777777" w:rsidR="00A860AA" w:rsidRDefault="00A860AA">
            <w:pPr>
              <w:rPr>
                <w:rFonts w:ascii="Arial" w:hAnsi="Arial"/>
              </w:rPr>
            </w:pP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1C9361F0" w14:textId="77777777" w:rsidR="00A860AA" w:rsidRDefault="00A860AA">
            <w:pPr>
              <w:jc w:val="center"/>
              <w:rPr>
                <w:rFonts w:ascii="Arial" w:hAnsi="Arial"/>
                <w:b/>
              </w:rPr>
            </w:pPr>
          </w:p>
        </w:tc>
      </w:tr>
      <w:tr w:rsidR="00A860AA" w14:paraId="68737C6F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53588B70" w14:textId="77777777" w:rsidR="00A860AA" w:rsidRDefault="00A860A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</w:t>
            </w:r>
          </w:p>
        </w:tc>
        <w:tc>
          <w:tcPr>
            <w:tcW w:w="1980" w:type="dxa"/>
            <w:gridSpan w:val="2"/>
          </w:tcPr>
          <w:p w14:paraId="06EA1C10" w14:textId="77777777" w:rsidR="00A860AA" w:rsidRDefault="00A860A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33327" w14:textId="3DF62566" w:rsidR="00A860AA" w:rsidRDefault="00EA01A5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Olsson</w:t>
            </w:r>
          </w:p>
        </w:tc>
        <w:tc>
          <w:tcPr>
            <w:tcW w:w="40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E58DA" w14:textId="64307705" w:rsidR="00A860AA" w:rsidRDefault="00A860AA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PHONE:</w:t>
            </w:r>
            <w:r w:rsidR="00EA01A5">
              <w:rPr>
                <w:b w:val="0"/>
                <w:sz w:val="20"/>
              </w:rPr>
              <w:t xml:space="preserve"> 719-661-4127</w:t>
            </w:r>
          </w:p>
        </w:tc>
      </w:tr>
      <w:tr w:rsidR="00A860AA" w14:paraId="62053B29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317994FA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20550ED1" w14:textId="77777777" w:rsidR="00A860AA" w:rsidRDefault="00A860AA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63327" w14:textId="51C21794" w:rsidR="00A860AA" w:rsidRDefault="00EA01A5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Karen Aspelin</w:t>
            </w:r>
          </w:p>
        </w:tc>
        <w:tc>
          <w:tcPr>
            <w:tcW w:w="40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54718" w14:textId="77777777" w:rsidR="00A860AA" w:rsidRDefault="00A860AA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FAX:</w:t>
            </w:r>
          </w:p>
        </w:tc>
      </w:tr>
      <w:tr w:rsidR="00A860AA" w14:paraId="4FA80D82" w14:textId="77777777" w:rsidTr="00A3034D">
        <w:trPr>
          <w:gridAfter w:val="1"/>
          <w:wAfter w:w="7200" w:type="dxa"/>
        </w:trPr>
        <w:tc>
          <w:tcPr>
            <w:tcW w:w="450" w:type="dxa"/>
          </w:tcPr>
          <w:p w14:paraId="7DBB6CC2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1A4838A7" w14:textId="77777777" w:rsidR="00A860AA" w:rsidRDefault="00A860AA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5FB220FA" w14:textId="0FE06A27" w:rsidR="00A860AA" w:rsidRDefault="00EA01A5">
            <w:pPr>
              <w:pStyle w:val="Heading2"/>
              <w:rPr>
                <w:b w:val="0"/>
                <w:sz w:val="20"/>
              </w:rPr>
            </w:pPr>
            <w:hyperlink r:id="rId14" w:history="1">
              <w:r w:rsidRPr="00D74691">
                <w:rPr>
                  <w:rStyle w:val="Hyperlink"/>
                  <w:b w:val="0"/>
                  <w:sz w:val="20"/>
                </w:rPr>
                <w:t>kaspelin@olsson.com</w:t>
              </w:r>
            </w:hyperlink>
            <w:r>
              <w:rPr>
                <w:b w:val="0"/>
                <w:sz w:val="20"/>
              </w:rPr>
              <w:t xml:space="preserve"> </w:t>
            </w:r>
          </w:p>
        </w:tc>
      </w:tr>
      <w:tr w:rsidR="00A860AA" w14:paraId="73CD6C79" w14:textId="77777777" w:rsidTr="00A3034D">
        <w:trPr>
          <w:gridAfter w:val="1"/>
          <w:wAfter w:w="7200" w:type="dxa"/>
        </w:trPr>
        <w:tc>
          <w:tcPr>
            <w:tcW w:w="450" w:type="dxa"/>
          </w:tcPr>
          <w:p w14:paraId="7D1B0346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10598679" w14:textId="77777777" w:rsidR="00A860AA" w:rsidRDefault="00A860AA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5588951D" w14:textId="77777777" w:rsidR="00A860AA" w:rsidRDefault="00A860AA">
            <w:pPr>
              <w:pStyle w:val="Heading2"/>
              <w:rPr>
                <w:b w:val="0"/>
                <w:sz w:val="20"/>
              </w:rPr>
            </w:pPr>
          </w:p>
        </w:tc>
      </w:tr>
      <w:tr w:rsidR="00A860AA" w14:paraId="280A82BE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2AC75039" w14:textId="77777777" w:rsidR="00A860AA" w:rsidRDefault="00A860A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</w:t>
            </w:r>
          </w:p>
        </w:tc>
        <w:tc>
          <w:tcPr>
            <w:tcW w:w="1980" w:type="dxa"/>
            <w:gridSpan w:val="2"/>
          </w:tcPr>
          <w:p w14:paraId="3B5D74B2" w14:textId="77777777" w:rsidR="00A860AA" w:rsidRDefault="00A860A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2B047" w14:textId="5B860B25" w:rsidR="00A860AA" w:rsidRDefault="00EA01A5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Stanley Consultants</w:t>
            </w:r>
          </w:p>
        </w:tc>
        <w:tc>
          <w:tcPr>
            <w:tcW w:w="40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13E93" w14:textId="3CD8FFF8" w:rsidR="00A860AA" w:rsidRDefault="00A860AA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PHONE:</w:t>
            </w:r>
            <w:r w:rsidR="00EA01A5">
              <w:rPr>
                <w:b w:val="0"/>
                <w:sz w:val="20"/>
              </w:rPr>
              <w:t xml:space="preserve"> 303-925-8290</w:t>
            </w:r>
          </w:p>
        </w:tc>
      </w:tr>
      <w:tr w:rsidR="00A860AA" w14:paraId="54CEAACE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364677E2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4871F02B" w14:textId="77777777" w:rsidR="00A860AA" w:rsidRDefault="00A860AA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7E02" w14:textId="5701DF65" w:rsidR="00A860AA" w:rsidRDefault="00EA01A5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Jason Morrison</w:t>
            </w:r>
          </w:p>
        </w:tc>
        <w:tc>
          <w:tcPr>
            <w:tcW w:w="40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9EB24" w14:textId="77777777" w:rsidR="00A860AA" w:rsidRDefault="00A860AA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FAX:</w:t>
            </w:r>
          </w:p>
        </w:tc>
      </w:tr>
      <w:tr w:rsidR="00A860AA" w14:paraId="2D7D7C06" w14:textId="77777777" w:rsidTr="00A3034D">
        <w:trPr>
          <w:gridAfter w:val="1"/>
          <w:wAfter w:w="7200" w:type="dxa"/>
        </w:trPr>
        <w:tc>
          <w:tcPr>
            <w:tcW w:w="450" w:type="dxa"/>
          </w:tcPr>
          <w:p w14:paraId="177B7BCD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77492E94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4D8CCC11" w14:textId="575557F2" w:rsidR="00A860AA" w:rsidRDefault="00EA01A5">
            <w:pPr>
              <w:pStyle w:val="Heading2"/>
              <w:rPr>
                <w:b w:val="0"/>
                <w:sz w:val="20"/>
              </w:rPr>
            </w:pPr>
            <w:hyperlink r:id="rId15" w:history="1">
              <w:r w:rsidRPr="00D74691">
                <w:rPr>
                  <w:rStyle w:val="Hyperlink"/>
                  <w:b w:val="0"/>
                  <w:sz w:val="20"/>
                </w:rPr>
                <w:t>morrisonjason@stanleygroup.com</w:t>
              </w:r>
            </w:hyperlink>
            <w:r>
              <w:rPr>
                <w:b w:val="0"/>
                <w:sz w:val="20"/>
              </w:rPr>
              <w:t xml:space="preserve"> </w:t>
            </w:r>
          </w:p>
        </w:tc>
      </w:tr>
      <w:tr w:rsidR="00A860AA" w14:paraId="5357C271" w14:textId="77777777" w:rsidTr="00A3034D">
        <w:trPr>
          <w:gridAfter w:val="1"/>
          <w:wAfter w:w="7200" w:type="dxa"/>
        </w:trPr>
        <w:tc>
          <w:tcPr>
            <w:tcW w:w="450" w:type="dxa"/>
          </w:tcPr>
          <w:p w14:paraId="420BAF79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55577EC3" w14:textId="77777777" w:rsidR="00A860AA" w:rsidRDefault="00A860AA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18A6D576" w14:textId="77777777" w:rsidR="00A860AA" w:rsidRDefault="00A860AA">
            <w:pPr>
              <w:pStyle w:val="Heading2"/>
              <w:rPr>
                <w:b w:val="0"/>
                <w:sz w:val="20"/>
              </w:rPr>
            </w:pPr>
          </w:p>
        </w:tc>
      </w:tr>
      <w:tr w:rsidR="00A860AA" w14:paraId="32154A99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68CB5A31" w14:textId="77777777" w:rsidR="00A860AA" w:rsidRDefault="00A860A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</w:t>
            </w:r>
          </w:p>
        </w:tc>
        <w:tc>
          <w:tcPr>
            <w:tcW w:w="1980" w:type="dxa"/>
            <w:gridSpan w:val="2"/>
          </w:tcPr>
          <w:p w14:paraId="5C4FEE47" w14:textId="77777777" w:rsidR="00A860AA" w:rsidRDefault="00A860A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509E4" w14:textId="1726F92F" w:rsidR="00A860AA" w:rsidRDefault="00EA01A5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Stanley Consultants</w:t>
            </w:r>
          </w:p>
        </w:tc>
        <w:tc>
          <w:tcPr>
            <w:tcW w:w="40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9191E" w14:textId="569EC025" w:rsidR="00A860AA" w:rsidRDefault="00A860AA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PHONE:</w:t>
            </w:r>
            <w:r w:rsidR="00EA01A5">
              <w:rPr>
                <w:b w:val="0"/>
                <w:sz w:val="20"/>
              </w:rPr>
              <w:t xml:space="preserve"> 720-460-4733</w:t>
            </w:r>
          </w:p>
        </w:tc>
      </w:tr>
      <w:tr w:rsidR="00A860AA" w14:paraId="123D59BD" w14:textId="77777777" w:rsidTr="00A3034D">
        <w:trPr>
          <w:gridAfter w:val="1"/>
          <w:wAfter w:w="7200" w:type="dxa"/>
          <w:cantSplit/>
        </w:trPr>
        <w:tc>
          <w:tcPr>
            <w:tcW w:w="450" w:type="dxa"/>
          </w:tcPr>
          <w:p w14:paraId="75DBA57B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066865B2" w14:textId="77777777" w:rsidR="00A860AA" w:rsidRDefault="00A860AA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21F39" w14:textId="2A295E8F" w:rsidR="00A860AA" w:rsidRDefault="00EA01A5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Chris Atwater</w:t>
            </w:r>
          </w:p>
        </w:tc>
        <w:tc>
          <w:tcPr>
            <w:tcW w:w="40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4CB70" w14:textId="77777777" w:rsidR="00A860AA" w:rsidRDefault="00A860AA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FAX:</w:t>
            </w:r>
          </w:p>
        </w:tc>
      </w:tr>
      <w:tr w:rsidR="00A860AA" w14:paraId="21B6C08A" w14:textId="77777777" w:rsidTr="00A3034D">
        <w:trPr>
          <w:gridAfter w:val="1"/>
          <w:wAfter w:w="7200" w:type="dxa"/>
        </w:trPr>
        <w:tc>
          <w:tcPr>
            <w:tcW w:w="450" w:type="dxa"/>
          </w:tcPr>
          <w:p w14:paraId="56A8572A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1324C63E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04D60627" w14:textId="62A9E0D9" w:rsidR="00A860AA" w:rsidRDefault="00EA01A5">
            <w:pPr>
              <w:pStyle w:val="Heading2"/>
              <w:rPr>
                <w:b w:val="0"/>
                <w:sz w:val="20"/>
              </w:rPr>
            </w:pPr>
            <w:hyperlink r:id="rId16" w:history="1">
              <w:r w:rsidRPr="00D74691">
                <w:rPr>
                  <w:rStyle w:val="Hyperlink"/>
                  <w:b w:val="0"/>
                  <w:sz w:val="20"/>
                </w:rPr>
                <w:t>atwaterchr@stanleygroup.com</w:t>
              </w:r>
            </w:hyperlink>
            <w:r>
              <w:rPr>
                <w:b w:val="0"/>
                <w:sz w:val="20"/>
              </w:rPr>
              <w:t xml:space="preserve"> </w:t>
            </w:r>
          </w:p>
        </w:tc>
      </w:tr>
    </w:tbl>
    <w:p w14:paraId="12824E00" w14:textId="77777777" w:rsidR="00CC48BF" w:rsidRDefault="00CC48BF">
      <w:pPr>
        <w:rPr>
          <w:rFonts w:ascii="Arial" w:hAnsi="Arial"/>
        </w:rPr>
      </w:pPr>
    </w:p>
    <w:sectPr w:rsidR="00CC48BF">
      <w:headerReference w:type="default" r:id="rId17"/>
      <w:pgSz w:w="12240" w:h="15840"/>
      <w:pgMar w:top="720" w:right="1152" w:bottom="72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166E2" w14:textId="77777777" w:rsidR="00575105" w:rsidRDefault="00575105" w:rsidP="00C92983">
      <w:r>
        <w:separator/>
      </w:r>
    </w:p>
  </w:endnote>
  <w:endnote w:type="continuationSeparator" w:id="0">
    <w:p w14:paraId="2CFF3AFB" w14:textId="77777777" w:rsidR="00575105" w:rsidRDefault="00575105" w:rsidP="00C92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22A2C" w14:textId="77777777" w:rsidR="00575105" w:rsidRDefault="00575105" w:rsidP="00C92983">
      <w:r>
        <w:separator/>
      </w:r>
    </w:p>
  </w:footnote>
  <w:footnote w:type="continuationSeparator" w:id="0">
    <w:p w14:paraId="4BF42BA1" w14:textId="77777777" w:rsidR="00575105" w:rsidRDefault="00575105" w:rsidP="00C92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F1E57" w14:textId="7D36A18D" w:rsidR="00C92983" w:rsidRDefault="00293221" w:rsidP="00293221">
    <w:pPr>
      <w:pStyle w:val="Header"/>
      <w:tabs>
        <w:tab w:val="center" w:pos="4968"/>
        <w:tab w:val="left" w:pos="8730"/>
      </w:tabs>
      <w:rPr>
        <w:noProof/>
      </w:rPr>
    </w:pPr>
    <w:r>
      <w:rPr>
        <w:noProof/>
      </w:rPr>
      <w:tab/>
    </w:r>
    <w:r w:rsidR="00EA01A5" w:rsidRPr="003E241D">
      <w:rPr>
        <w:noProof/>
      </w:rPr>
      <w:drawing>
        <wp:inline distT="0" distB="0" distL="0" distR="0" wp14:anchorId="364E501B" wp14:editId="42F73F4F">
          <wp:extent cx="2849880" cy="953770"/>
          <wp:effectExtent l="0" t="0" r="0" b="0"/>
          <wp:docPr id="4" name="Picture 1650089860" descr="El Paso County Logo 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650089860" descr="El Paso County Logo &#10;Established 18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9880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</w:p>
  <w:p w14:paraId="2FBBC27A" w14:textId="77777777" w:rsidR="00293221" w:rsidRDefault="00293221" w:rsidP="00293221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bXGaK8qZGtXxnDoZFdK0QtudX2w40Pi1G5S0pKKxhAiq5FR19tcouUNycUjymGuHsHN1ksiwtfwZ5XTgIDactA==" w:salt="ZQ7cZGf1Lm/ub0VNt8WG5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054"/>
    <w:rsid w:val="00053474"/>
    <w:rsid w:val="00081F70"/>
    <w:rsid w:val="00097ECE"/>
    <w:rsid w:val="000C2380"/>
    <w:rsid w:val="000C7DEB"/>
    <w:rsid w:val="000F402C"/>
    <w:rsid w:val="00105EBE"/>
    <w:rsid w:val="00113FFD"/>
    <w:rsid w:val="001316C7"/>
    <w:rsid w:val="0015392C"/>
    <w:rsid w:val="001C3B1D"/>
    <w:rsid w:val="001D210B"/>
    <w:rsid w:val="001E07BF"/>
    <w:rsid w:val="002175DB"/>
    <w:rsid w:val="00247A03"/>
    <w:rsid w:val="00293221"/>
    <w:rsid w:val="002978B2"/>
    <w:rsid w:val="002E6ADF"/>
    <w:rsid w:val="00375EE8"/>
    <w:rsid w:val="003D150A"/>
    <w:rsid w:val="003D613E"/>
    <w:rsid w:val="00486B00"/>
    <w:rsid w:val="004C3E45"/>
    <w:rsid w:val="004E7891"/>
    <w:rsid w:val="00575105"/>
    <w:rsid w:val="00594D90"/>
    <w:rsid w:val="006B4179"/>
    <w:rsid w:val="00700BB9"/>
    <w:rsid w:val="007268AC"/>
    <w:rsid w:val="00746E3B"/>
    <w:rsid w:val="007C56D1"/>
    <w:rsid w:val="007F4352"/>
    <w:rsid w:val="00821ED2"/>
    <w:rsid w:val="008A3DDC"/>
    <w:rsid w:val="008F5968"/>
    <w:rsid w:val="00A3034D"/>
    <w:rsid w:val="00A4481E"/>
    <w:rsid w:val="00A73AD9"/>
    <w:rsid w:val="00A860AA"/>
    <w:rsid w:val="00AB3C5F"/>
    <w:rsid w:val="00AD21A4"/>
    <w:rsid w:val="00B238B4"/>
    <w:rsid w:val="00B520CA"/>
    <w:rsid w:val="00B67AC7"/>
    <w:rsid w:val="00B87AE9"/>
    <w:rsid w:val="00BA5451"/>
    <w:rsid w:val="00BB0654"/>
    <w:rsid w:val="00BF4194"/>
    <w:rsid w:val="00C3055F"/>
    <w:rsid w:val="00C92983"/>
    <w:rsid w:val="00CC48BF"/>
    <w:rsid w:val="00D36994"/>
    <w:rsid w:val="00D416F7"/>
    <w:rsid w:val="00D86319"/>
    <w:rsid w:val="00DC6054"/>
    <w:rsid w:val="00E47610"/>
    <w:rsid w:val="00E53EC3"/>
    <w:rsid w:val="00E55573"/>
    <w:rsid w:val="00E648BF"/>
    <w:rsid w:val="00EA01A5"/>
    <w:rsid w:val="00EC1DDB"/>
    <w:rsid w:val="00F0765F"/>
    <w:rsid w:val="00FC6CEE"/>
    <w:rsid w:val="00FE0839"/>
    <w:rsid w:val="00FF2CCA"/>
    <w:rsid w:val="00FF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9DC37A"/>
  <w15:chartTrackingRefBased/>
  <w15:docId w15:val="{F8D19253-141A-4178-B97D-160FABEF9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color w:val="0000FF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color w:val="000000"/>
      <w:sz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929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92983"/>
  </w:style>
  <w:style w:type="character" w:styleId="Hyperlink">
    <w:name w:val="Hyperlink"/>
    <w:basedOn w:val="DefaultParagraphFont"/>
    <w:rsid w:val="00EA01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01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c.lundberg@wilsonco.com" TargetMode="External"/><Relationship Id="rId13" Type="http://schemas.openxmlformats.org/officeDocument/2006/relationships/hyperlink" Target="mailto:jlee@bhinc.co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aron.Roberts@horrocks.com" TargetMode="External"/><Relationship Id="rId12" Type="http://schemas.openxmlformats.org/officeDocument/2006/relationships/hyperlink" Target="mailto:lsvege@weoneil.com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mailto:atwaterchr@stanleygroup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David.Oberosler@meadhunt.com" TargetMode="External"/><Relationship Id="rId11" Type="http://schemas.openxmlformats.org/officeDocument/2006/relationships/hyperlink" Target="mailto:adam.gomez@kimley-horn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morrisonjason@stanleygroup.com" TargetMode="External"/><Relationship Id="rId10" Type="http://schemas.openxmlformats.org/officeDocument/2006/relationships/hyperlink" Target="mailto:ryan.austin@cmc.com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kelly.fredell@wilsonco.com" TargetMode="External"/><Relationship Id="rId14" Type="http://schemas.openxmlformats.org/officeDocument/2006/relationships/hyperlink" Target="mailto:kaspelin@olsso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1733</Characters>
  <Application>Microsoft Office Word</Application>
  <DocSecurity>8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IFB/RFP NO</vt:lpstr>
    </vt:vector>
  </TitlesOfParts>
  <Company>El Paso County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IFB/RFP NO</dc:title>
  <dc:subject/>
  <dc:creator>Valued Gateway 2000 Customer</dc:creator>
  <cp:keywords/>
  <cp:lastModifiedBy>Lauren Johnson-LeGrand2</cp:lastModifiedBy>
  <cp:revision>3</cp:revision>
  <cp:lastPrinted>2018-11-13T16:00:00Z</cp:lastPrinted>
  <dcterms:created xsi:type="dcterms:W3CDTF">2025-12-17T17:25:00Z</dcterms:created>
  <dcterms:modified xsi:type="dcterms:W3CDTF">2025-12-30T20:41:00Z</dcterms:modified>
</cp:coreProperties>
</file>