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80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0"/>
        <w:gridCol w:w="1890"/>
        <w:gridCol w:w="90"/>
        <w:gridCol w:w="1710"/>
        <w:gridCol w:w="2610"/>
        <w:gridCol w:w="45"/>
        <w:gridCol w:w="4005"/>
        <w:gridCol w:w="7200"/>
      </w:tblGrid>
      <w:tr w:rsidR="00A860AA" w14:paraId="2C0F85C4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10800" w:type="dxa"/>
            <w:gridSpan w:val="7"/>
          </w:tcPr>
          <w:p w14:paraId="0E108D75" w14:textId="77777777" w:rsidR="00A860AA" w:rsidRDefault="00DC6054" w:rsidP="003D613E">
            <w:pPr>
              <w:pStyle w:val="Heading6"/>
              <w:rPr>
                <w:sz w:val="24"/>
              </w:rPr>
            </w:pPr>
            <w:r>
              <w:rPr>
                <w:sz w:val="24"/>
              </w:rPr>
              <w:t>CONTRACT</w:t>
            </w:r>
            <w:r w:rsidR="004E7891">
              <w:rPr>
                <w:sz w:val="24"/>
              </w:rPr>
              <w:t>S</w:t>
            </w:r>
            <w:r>
              <w:rPr>
                <w:sz w:val="24"/>
              </w:rPr>
              <w:t xml:space="preserve"> </w:t>
            </w:r>
            <w:r w:rsidR="004E7891">
              <w:rPr>
                <w:sz w:val="24"/>
              </w:rPr>
              <w:t xml:space="preserve">&amp; PROCUREMENT </w:t>
            </w:r>
            <w:r w:rsidR="00A860AA">
              <w:rPr>
                <w:sz w:val="24"/>
              </w:rPr>
              <w:t>DIVISION</w:t>
            </w:r>
          </w:p>
        </w:tc>
      </w:tr>
      <w:tr w:rsidR="00A860AA" w14:paraId="03365C76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10800" w:type="dxa"/>
            <w:gridSpan w:val="7"/>
          </w:tcPr>
          <w:p w14:paraId="6A8B75E2" w14:textId="77777777" w:rsidR="00A860AA" w:rsidRPr="00C92983" w:rsidRDefault="00A860AA">
            <w:pPr>
              <w:pStyle w:val="Heading6"/>
              <w:rPr>
                <w:sz w:val="22"/>
                <w:szCs w:val="22"/>
              </w:rPr>
            </w:pPr>
            <w:r w:rsidRPr="00C92983">
              <w:rPr>
                <w:sz w:val="22"/>
                <w:szCs w:val="22"/>
              </w:rPr>
              <w:t xml:space="preserve">SIGN-IN SHEET PRE-BID MEETING </w:t>
            </w:r>
          </w:p>
        </w:tc>
      </w:tr>
      <w:tr w:rsidR="00A3034D" w14:paraId="0862FFA8" w14:textId="77777777" w:rsidTr="00A3034D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340" w:type="dxa"/>
            <w:gridSpan w:val="2"/>
          </w:tcPr>
          <w:p w14:paraId="5785C9EC" w14:textId="77777777" w:rsidR="00A3034D" w:rsidRDefault="00A3034D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RFP/IFB </w:t>
            </w:r>
            <w:proofErr w:type="gramStart"/>
            <w:r>
              <w:rPr>
                <w:rFonts w:ascii="Arial" w:hAnsi="Arial"/>
              </w:rPr>
              <w:t>NO .</w:t>
            </w:r>
            <w:proofErr w:type="gramEnd"/>
          </w:p>
        </w:tc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3F46" w14:textId="436CB678" w:rsidR="00A3034D" w:rsidRDefault="00F0765F" w:rsidP="00F0765F">
            <w:pPr>
              <w:pStyle w:val="Heading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RFP</w:t>
            </w:r>
            <w:r w:rsidR="003D150A">
              <w:rPr>
                <w:color w:val="auto"/>
                <w:sz w:val="20"/>
              </w:rPr>
              <w:t xml:space="preserve"> NO.:</w:t>
            </w:r>
            <w:r w:rsidR="001B282D">
              <w:rPr>
                <w:color w:val="auto"/>
                <w:sz w:val="20"/>
              </w:rPr>
              <w:t xml:space="preserve"> 25-064</w:t>
            </w:r>
            <w:r w:rsidR="003D150A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7200" w:type="dxa"/>
            <w:tcBorders>
              <w:left w:val="nil"/>
            </w:tcBorders>
          </w:tcPr>
          <w:p w14:paraId="18A8376D" w14:textId="77777777" w:rsidR="00A3034D" w:rsidRDefault="00A3034D">
            <w:pPr>
              <w:jc w:val="right"/>
              <w:rPr>
                <w:rFonts w:ascii="Arial" w:hAnsi="Arial"/>
                <w:b/>
              </w:rPr>
            </w:pPr>
          </w:p>
        </w:tc>
      </w:tr>
      <w:tr w:rsidR="00A3034D" w14:paraId="585DAC02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58F68634" w14:textId="77777777" w:rsidR="00A3034D" w:rsidRDefault="00A303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SUBJECT: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75F3F" w14:textId="4C161404" w:rsidR="00A3034D" w:rsidRPr="00AB3C5F" w:rsidRDefault="001B282D" w:rsidP="00D36994">
            <w:pPr>
              <w:pStyle w:val="Heading4"/>
              <w:rPr>
                <w:color w:val="auto"/>
                <w:szCs w:val="18"/>
              </w:rPr>
            </w:pPr>
            <w:bookmarkStart w:id="0" w:name="_Hlk204247106"/>
            <w:r w:rsidRPr="00D14062">
              <w:t>Peyton Area Roads Design Services: Railroad, Main, and Front Streets</w:t>
            </w:r>
            <w:bookmarkEnd w:id="0"/>
          </w:p>
        </w:tc>
      </w:tr>
      <w:tr w:rsidR="00A3034D" w14:paraId="54E494FD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1C9CA471" w14:textId="77777777" w:rsidR="00A3034D" w:rsidRDefault="00A303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PRE-BID DATE: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431D" w14:textId="79E2B648" w:rsidR="00A3034D" w:rsidRDefault="001B282D" w:rsidP="00594D9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July 17, 2025 @ 1:00PM</w:t>
            </w:r>
          </w:p>
        </w:tc>
      </w:tr>
      <w:tr w:rsidR="00A3034D" w14:paraId="434B79E7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60348580" w14:textId="77777777" w:rsidR="00A3034D" w:rsidRDefault="00A303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BUYER: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2664D" w14:textId="116D97E0" w:rsidR="00A3034D" w:rsidRDefault="001B282D" w:rsidP="00D3699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Matthew Marter</w:t>
            </w:r>
          </w:p>
        </w:tc>
      </w:tr>
      <w:tr w:rsidR="00A3034D" w14:paraId="5991C55C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2340" w:type="dxa"/>
            <w:gridSpan w:val="2"/>
          </w:tcPr>
          <w:p w14:paraId="41907C44" w14:textId="77777777" w:rsidR="00A3034D" w:rsidRDefault="00A3034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MANDATORY (Yes or No)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2560" w14:textId="39B6FBDB" w:rsidR="00A3034D" w:rsidRDefault="001B282D" w:rsidP="00D36994">
            <w:pPr>
              <w:pStyle w:val="Heading5"/>
              <w:jc w:val="center"/>
            </w:pPr>
            <w:r>
              <w:t>No</w:t>
            </w:r>
          </w:p>
        </w:tc>
        <w:tc>
          <w:tcPr>
            <w:tcW w:w="6660" w:type="dxa"/>
            <w:gridSpan w:val="3"/>
            <w:tcBorders>
              <w:left w:val="nil"/>
            </w:tcBorders>
          </w:tcPr>
          <w:p w14:paraId="0A32CA91" w14:textId="77777777" w:rsidR="00A3034D" w:rsidRDefault="00A3034D">
            <w:pPr>
              <w:rPr>
                <w:rFonts w:ascii="Arial" w:hAnsi="Arial"/>
                <w:color w:val="800000"/>
              </w:rPr>
            </w:pPr>
          </w:p>
        </w:tc>
      </w:tr>
      <w:tr w:rsidR="00A860AA" w14:paraId="09DCA72B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140" w:type="dxa"/>
            <w:gridSpan w:val="4"/>
          </w:tcPr>
          <w:p w14:paraId="484D4C76" w14:textId="77777777" w:rsidR="00A860AA" w:rsidRDefault="00A860AA">
            <w:pPr>
              <w:rPr>
                <w:rFonts w:ascii="Arial" w:hAnsi="Arial"/>
              </w:rPr>
            </w:pPr>
          </w:p>
        </w:tc>
        <w:tc>
          <w:tcPr>
            <w:tcW w:w="6660" w:type="dxa"/>
            <w:gridSpan w:val="3"/>
          </w:tcPr>
          <w:p w14:paraId="587B363D" w14:textId="77777777" w:rsidR="00A860AA" w:rsidRDefault="00A860AA">
            <w:pPr>
              <w:jc w:val="center"/>
              <w:rPr>
                <w:rFonts w:ascii="Arial" w:hAnsi="Arial"/>
              </w:rPr>
            </w:pPr>
          </w:p>
        </w:tc>
      </w:tr>
      <w:tr w:rsidR="00A860AA" w14:paraId="093A25D9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7105CA66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</w:p>
        </w:tc>
        <w:tc>
          <w:tcPr>
            <w:tcW w:w="1980" w:type="dxa"/>
            <w:gridSpan w:val="2"/>
          </w:tcPr>
          <w:p w14:paraId="0632AA96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0C6F5F6" w14:textId="27B6ADEB" w:rsidR="00A860AA" w:rsidRDefault="001B2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Olsson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D6C46B" w14:textId="495C09A6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1B282D">
              <w:rPr>
                <w:rFonts w:ascii="Arial" w:hAnsi="Arial"/>
              </w:rPr>
              <w:t xml:space="preserve"> 720-315-3211</w:t>
            </w:r>
          </w:p>
        </w:tc>
      </w:tr>
      <w:tr w:rsidR="00A860AA" w14:paraId="573B2E57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6CABBAB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A8E4DAF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47261D" w14:textId="5F78FDAB" w:rsidR="00A860AA" w:rsidRDefault="001B2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Steve Powliot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8E03FA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11855964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46D9301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AAD4735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4919EC8" w14:textId="3690FCCD" w:rsidR="00A860AA" w:rsidRDefault="001B2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spouliot@olsson.com</w:t>
            </w:r>
          </w:p>
        </w:tc>
      </w:tr>
      <w:tr w:rsidR="00A860AA" w14:paraId="239C7AC7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43C3192F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2EAA0155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4B01EAE0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1810C2FE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451EF13F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</w:p>
        </w:tc>
        <w:tc>
          <w:tcPr>
            <w:tcW w:w="1980" w:type="dxa"/>
            <w:gridSpan w:val="2"/>
          </w:tcPr>
          <w:p w14:paraId="4F19C644" w14:textId="77777777" w:rsidR="00A860AA" w:rsidRDefault="00A860A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D80A60" w14:textId="5ECCB7C6" w:rsidR="00A860AA" w:rsidRDefault="001B2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Stantec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12DF64" w14:textId="082BC462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1B282D">
              <w:rPr>
                <w:rFonts w:ascii="Arial" w:hAnsi="Arial"/>
              </w:rPr>
              <w:t xml:space="preserve"> 618-792-9551</w:t>
            </w:r>
          </w:p>
        </w:tc>
      </w:tr>
      <w:tr w:rsidR="00A860AA" w14:paraId="546D3981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56153E93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80E5F01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5F556C" w14:textId="5F79BA2C" w:rsidR="00A860AA" w:rsidRDefault="001B2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Tracy Lawless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65CE295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413E79F3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7D43FFB9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4B651B2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168EC4F" w14:textId="233541DB" w:rsidR="00A860AA" w:rsidRDefault="001B2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tracy.lawless@stantec.com</w:t>
            </w:r>
          </w:p>
        </w:tc>
      </w:tr>
      <w:tr w:rsidR="00A860AA" w14:paraId="6AAD087C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4D944A9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E2BB1A7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1D4B3E98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408F8010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0B2B70E4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</w:p>
        </w:tc>
        <w:tc>
          <w:tcPr>
            <w:tcW w:w="1980" w:type="dxa"/>
            <w:gridSpan w:val="2"/>
          </w:tcPr>
          <w:p w14:paraId="1C968743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5CFE42A" w14:textId="356890CE" w:rsidR="00A860AA" w:rsidRDefault="001B2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Stantec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370FC65" w14:textId="2B77D599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1B282D">
              <w:rPr>
                <w:rFonts w:ascii="Arial" w:hAnsi="Arial"/>
              </w:rPr>
              <w:t xml:space="preserve"> 719-237-4127</w:t>
            </w:r>
          </w:p>
        </w:tc>
      </w:tr>
      <w:tr w:rsidR="00A860AA" w14:paraId="69CDB27B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5C30C9B1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6B66A02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0DBF58" w14:textId="24BE6F56" w:rsidR="00A860AA" w:rsidRDefault="001B2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Aaron Egbert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726D08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25177D5D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3450C14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AED0440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1C8F2CD" w14:textId="136C6F7D" w:rsidR="00A860AA" w:rsidRDefault="001B2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aaron.egbert@stantec.com</w:t>
            </w:r>
          </w:p>
        </w:tc>
      </w:tr>
      <w:tr w:rsidR="00A860AA" w14:paraId="6A50C32D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13118ED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23960228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4CDD8C00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15E07623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75C73C2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1980" w:type="dxa"/>
            <w:gridSpan w:val="2"/>
          </w:tcPr>
          <w:p w14:paraId="70D1AE38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71584E5" w14:textId="057B818C" w:rsidR="00A860AA" w:rsidRDefault="001B2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GROUND Engineering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98040E" w14:textId="55C9A25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1B282D">
              <w:rPr>
                <w:rFonts w:ascii="Arial" w:hAnsi="Arial"/>
              </w:rPr>
              <w:t xml:space="preserve"> 719-631-6790</w:t>
            </w:r>
          </w:p>
        </w:tc>
      </w:tr>
      <w:tr w:rsidR="00A860AA" w14:paraId="74DE586B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5F20E984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CAB4DC4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2D2FF65" w14:textId="67812976" w:rsidR="00A860AA" w:rsidRDefault="001B2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Daniel Turpaud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39C7918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6C0772E8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0F304C0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609E13C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412B06F" w14:textId="1768EF34" w:rsidR="00A860AA" w:rsidRDefault="001B2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daniel.turpaud@groundeng.com</w:t>
            </w:r>
          </w:p>
        </w:tc>
      </w:tr>
      <w:tr w:rsidR="00A860AA" w14:paraId="2DB71A25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74D00D4A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6C9AB602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06455AC0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5405FB08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6472BF3A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</w:t>
            </w:r>
          </w:p>
        </w:tc>
        <w:tc>
          <w:tcPr>
            <w:tcW w:w="1980" w:type="dxa"/>
            <w:gridSpan w:val="2"/>
          </w:tcPr>
          <w:p w14:paraId="211F0058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5CF581" w14:textId="4DE6E199" w:rsidR="00A860AA" w:rsidRDefault="001B2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GROUND Engineering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431EEB" w14:textId="36C269A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1B282D">
              <w:rPr>
                <w:rFonts w:ascii="Arial" w:hAnsi="Arial"/>
              </w:rPr>
              <w:t xml:space="preserve"> 303-994-6944</w:t>
            </w:r>
          </w:p>
        </w:tc>
      </w:tr>
      <w:tr w:rsidR="00A860AA" w14:paraId="3180CE3A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047C3DB3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D579CB3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5233A00" w14:textId="4FF0216C" w:rsidR="00A860AA" w:rsidRDefault="001B2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Brian Knecht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74C39B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726BD649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5745466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AD691EA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4A89514" w14:textId="3EA9CE02" w:rsidR="00A860AA" w:rsidRDefault="001B2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brian.knecht@groundeng.com</w:t>
            </w:r>
          </w:p>
        </w:tc>
      </w:tr>
      <w:tr w:rsidR="00A860AA" w14:paraId="74AA395C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2E08AD4D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1DED2357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2D717535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0B58B09E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416766B9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</w:t>
            </w:r>
          </w:p>
        </w:tc>
        <w:tc>
          <w:tcPr>
            <w:tcW w:w="1980" w:type="dxa"/>
            <w:gridSpan w:val="2"/>
          </w:tcPr>
          <w:p w14:paraId="36DC9B0D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352561" w14:textId="4DA7D7AD" w:rsidR="00A860AA" w:rsidRDefault="001B2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 Rocks Engineering and Surveying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E7C40B" w14:textId="2E50E09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1B282D">
              <w:rPr>
                <w:rFonts w:ascii="Arial" w:hAnsi="Arial"/>
              </w:rPr>
              <w:t xml:space="preserve"> 303-880-6997</w:t>
            </w:r>
          </w:p>
        </w:tc>
      </w:tr>
      <w:tr w:rsidR="00A860AA" w14:paraId="6AD25D25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647C4FF9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014F49A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EF87610" w14:textId="6CC04A8C" w:rsidR="00A860AA" w:rsidRDefault="001B2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Neil Ogden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D60D8A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0F8E95D2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234C3194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D16CC37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EA51E77" w14:textId="7A129F31" w:rsidR="00A860AA" w:rsidRDefault="001B282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neilo@3rocksengineering.com</w:t>
            </w:r>
          </w:p>
        </w:tc>
      </w:tr>
      <w:tr w:rsidR="00A860AA" w14:paraId="4F4189F4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6C1663EA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320404EA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5F3D570D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08308B61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205635A0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</w:t>
            </w:r>
          </w:p>
        </w:tc>
        <w:tc>
          <w:tcPr>
            <w:tcW w:w="1980" w:type="dxa"/>
            <w:gridSpan w:val="2"/>
          </w:tcPr>
          <w:p w14:paraId="265408C1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E08E7D" w14:textId="5A5A1470" w:rsidR="00A860AA" w:rsidRDefault="006E1B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Jay Cee Solutions Inc.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1C6F1A1" w14:textId="0D69AE59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6E1B82">
              <w:rPr>
                <w:rFonts w:ascii="Arial" w:hAnsi="Arial"/>
              </w:rPr>
              <w:t xml:space="preserve"> 512-450-8075</w:t>
            </w:r>
          </w:p>
        </w:tc>
      </w:tr>
      <w:tr w:rsidR="00A860AA" w14:paraId="2078A21F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495FB7AB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815F422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D43B475" w14:textId="14F59D21" w:rsidR="00A860AA" w:rsidRDefault="006E1B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Jermaine Cooper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96EF34D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70AFDBB4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4EF04E3C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3F63EDE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8D6BA24" w14:textId="387E7E59" w:rsidR="00A860AA" w:rsidRDefault="006E1B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jermaine@jayceesolutions.com</w:t>
            </w:r>
          </w:p>
        </w:tc>
      </w:tr>
      <w:tr w:rsidR="00A860AA" w14:paraId="0ED26479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258C866C" w14:textId="77777777" w:rsidR="00A860AA" w:rsidRDefault="00A860AA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1B0DA4CB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7577C520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5DBF1518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8653592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</w:t>
            </w:r>
          </w:p>
        </w:tc>
        <w:tc>
          <w:tcPr>
            <w:tcW w:w="1980" w:type="dxa"/>
            <w:gridSpan w:val="2"/>
          </w:tcPr>
          <w:p w14:paraId="1DC5040C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390A51" w14:textId="6230D019" w:rsidR="00A860AA" w:rsidRDefault="006E1B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AECOM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4D839D" w14:textId="5F7DB39B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  <w:r w:rsidR="006E1B82">
              <w:rPr>
                <w:rFonts w:ascii="Arial" w:hAnsi="Arial"/>
              </w:rPr>
              <w:t xml:space="preserve"> 213-344-7837</w:t>
            </w:r>
          </w:p>
        </w:tc>
      </w:tr>
      <w:tr w:rsidR="00A860AA" w14:paraId="0B39DCE5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06992B9D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D2ADD1C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1420E" w14:textId="75A0545F" w:rsidR="00A860AA" w:rsidRDefault="006E1B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Doug Conlen</w:t>
            </w: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FE67C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6703DE75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45DBF95C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2FA12CB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FBD73" w14:textId="2B66FDA4" w:rsidR="00A860AA" w:rsidRDefault="006E1B8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doug.conlen@aecom.com</w:t>
            </w:r>
          </w:p>
        </w:tc>
      </w:tr>
      <w:tr w:rsidR="00A860AA" w14:paraId="2FDA0B84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A7A2E1C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C47A875" w14:textId="77777777" w:rsidR="00A860AA" w:rsidRDefault="00A860AA">
            <w:pPr>
              <w:rPr>
                <w:rFonts w:ascii="Arial" w:hAnsi="Arial"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44168ADD" w14:textId="77777777" w:rsidR="00A860AA" w:rsidRDefault="00A860AA">
            <w:pPr>
              <w:jc w:val="center"/>
              <w:rPr>
                <w:rFonts w:ascii="Arial" w:hAnsi="Arial"/>
                <w:b/>
              </w:rPr>
            </w:pPr>
          </w:p>
        </w:tc>
      </w:tr>
      <w:tr w:rsidR="00A860AA" w14:paraId="1150ADE0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5AF88884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</w:t>
            </w:r>
          </w:p>
        </w:tc>
        <w:tc>
          <w:tcPr>
            <w:tcW w:w="1980" w:type="dxa"/>
            <w:gridSpan w:val="2"/>
          </w:tcPr>
          <w:p w14:paraId="0B9A0753" w14:textId="77777777" w:rsidR="00A860AA" w:rsidRDefault="00A860A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A6B0" w14:textId="5ECA417F" w:rsidR="00A860AA" w:rsidRDefault="006E1B82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AECOM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275DF" w14:textId="62908105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  <w:r w:rsidR="006E1B82">
              <w:rPr>
                <w:b w:val="0"/>
                <w:sz w:val="20"/>
              </w:rPr>
              <w:t xml:space="preserve"> 713-492-8296</w:t>
            </w:r>
          </w:p>
        </w:tc>
      </w:tr>
      <w:tr w:rsidR="00A860AA" w14:paraId="0AC795D8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5F2B3740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7F37A07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D27F8" w14:textId="6BC649FC" w:rsidR="00A860AA" w:rsidRDefault="006E1B82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Rich Gallegos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5599" w14:textId="77777777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A860AA" w14:paraId="39C79F5C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25CC28FB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44CF0CA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6BE336D" w14:textId="48E82AC9" w:rsidR="00A860AA" w:rsidRDefault="006E1B82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rich.gallegos@aecom.com</w:t>
            </w:r>
          </w:p>
        </w:tc>
      </w:tr>
      <w:tr w:rsidR="00A860AA" w14:paraId="3344327C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3A396031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62C147D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241ACD56" w14:textId="77777777" w:rsidR="00A860AA" w:rsidRDefault="00A860AA">
            <w:pPr>
              <w:pStyle w:val="Heading2"/>
              <w:rPr>
                <w:b w:val="0"/>
                <w:sz w:val="20"/>
              </w:rPr>
            </w:pPr>
          </w:p>
        </w:tc>
      </w:tr>
      <w:tr w:rsidR="00A860AA" w14:paraId="6F52E6EF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5A519B82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</w:t>
            </w:r>
          </w:p>
        </w:tc>
        <w:tc>
          <w:tcPr>
            <w:tcW w:w="1980" w:type="dxa"/>
            <w:gridSpan w:val="2"/>
          </w:tcPr>
          <w:p w14:paraId="07C7A99D" w14:textId="77777777" w:rsidR="00A860AA" w:rsidRDefault="00A860A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2A848" w14:textId="294FB36B" w:rsidR="00A860AA" w:rsidRDefault="006E1B82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Olsson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E8721" w14:textId="33EE9B5C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  <w:r w:rsidR="006E1B82">
              <w:rPr>
                <w:b w:val="0"/>
                <w:sz w:val="20"/>
              </w:rPr>
              <w:t xml:space="preserve"> 719-661-4127</w:t>
            </w:r>
          </w:p>
        </w:tc>
      </w:tr>
      <w:tr w:rsidR="00A860AA" w14:paraId="795E76D5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5A725908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FCE6BA2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1CFC" w14:textId="6BA5364E" w:rsidR="00A860AA" w:rsidRDefault="006E1B82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Karen Aspelin</w:t>
            </w: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8E88F" w14:textId="77777777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A860AA" w14:paraId="2FDACF2C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3801D520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959EDE3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4A07FF52" w14:textId="28AEE2C8" w:rsidR="00A860AA" w:rsidRDefault="006E1B82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kaspelin@olsson.com</w:t>
            </w:r>
          </w:p>
        </w:tc>
      </w:tr>
      <w:tr w:rsidR="00A860AA" w14:paraId="681E0713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784A916A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FB985D1" w14:textId="77777777" w:rsidR="00A860AA" w:rsidRDefault="00A860AA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B4F9BEF" w14:textId="77777777" w:rsidR="00A860AA" w:rsidRDefault="00A860AA">
            <w:pPr>
              <w:pStyle w:val="Heading2"/>
              <w:rPr>
                <w:b w:val="0"/>
                <w:sz w:val="20"/>
              </w:rPr>
            </w:pPr>
          </w:p>
        </w:tc>
      </w:tr>
      <w:tr w:rsidR="00A860AA" w14:paraId="4CC36661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6302496E" w14:textId="77777777" w:rsidR="00A860AA" w:rsidRDefault="00A860A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</w:t>
            </w:r>
          </w:p>
        </w:tc>
        <w:tc>
          <w:tcPr>
            <w:tcW w:w="1980" w:type="dxa"/>
            <w:gridSpan w:val="2"/>
          </w:tcPr>
          <w:p w14:paraId="69C7DF85" w14:textId="77777777" w:rsidR="00A860AA" w:rsidRDefault="00A860A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D3FF" w14:textId="77777777" w:rsidR="00A860AA" w:rsidRDefault="00A860AA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BFF1" w14:textId="77777777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</w:p>
        </w:tc>
      </w:tr>
      <w:tr w:rsidR="00A860AA" w14:paraId="66C04E80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7F3B6B4E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59087E6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4012" w14:textId="77777777" w:rsidR="00A860AA" w:rsidRDefault="00A860AA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D13F" w14:textId="77777777" w:rsidR="00A860AA" w:rsidRDefault="00A860AA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A860AA" w14:paraId="7CF04397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7A9084ED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5485EAD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464DFF4" w14:textId="77777777" w:rsidR="00A860AA" w:rsidRDefault="00A860AA">
            <w:pPr>
              <w:pStyle w:val="Heading2"/>
              <w:rPr>
                <w:b w:val="0"/>
                <w:sz w:val="20"/>
              </w:rPr>
            </w:pPr>
          </w:p>
        </w:tc>
      </w:tr>
      <w:tr w:rsidR="00A860AA" w14:paraId="469A4FBD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285E01A6" w14:textId="77777777" w:rsidR="00A860AA" w:rsidRDefault="00A860AA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97218A5" w14:textId="77777777" w:rsidR="00A860AA" w:rsidRDefault="00A860AA">
            <w:pPr>
              <w:rPr>
                <w:rFonts w:ascii="Arial" w:hAnsi="Arial"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69283586" w14:textId="77777777" w:rsidR="00A860AA" w:rsidRDefault="00A860AA">
            <w:pPr>
              <w:rPr>
                <w:rFonts w:ascii="Arial" w:hAnsi="Arial"/>
              </w:rPr>
            </w:pPr>
          </w:p>
        </w:tc>
      </w:tr>
      <w:tr w:rsidR="00A860AA" w14:paraId="222A00E8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28F1DB61" w14:textId="77777777" w:rsidR="00A860AA" w:rsidRPr="006F3141" w:rsidRDefault="00A860AA">
            <w:pPr>
              <w:rPr>
                <w:rFonts w:ascii="Arial" w:hAnsi="Arial"/>
                <w:sz w:val="18"/>
                <w:szCs w:val="18"/>
              </w:rPr>
            </w:pPr>
            <w:r w:rsidRPr="006F3141">
              <w:rPr>
                <w:rFonts w:ascii="Arial" w:hAnsi="Arial"/>
                <w:sz w:val="18"/>
                <w:szCs w:val="18"/>
              </w:rPr>
              <w:t>12</w:t>
            </w:r>
          </w:p>
        </w:tc>
        <w:tc>
          <w:tcPr>
            <w:tcW w:w="1980" w:type="dxa"/>
            <w:gridSpan w:val="2"/>
          </w:tcPr>
          <w:p w14:paraId="6179EA48" w14:textId="77777777" w:rsidR="00A860AA" w:rsidRDefault="00A860AA">
            <w:pPr>
              <w:pStyle w:val="Heading5"/>
            </w:pPr>
            <w:r>
              <w:t>COMPANY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DC864" w14:textId="77777777" w:rsidR="00A860AA" w:rsidRDefault="00A860AA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D5DF3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A860AA" w14:paraId="4F338807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40717EA7" w14:textId="77777777" w:rsidR="00A860AA" w:rsidRDefault="00A860AA">
            <w:pPr>
              <w:rPr>
                <w:rFonts w:ascii="Arial" w:hAnsi="Arial"/>
              </w:rPr>
            </w:pPr>
          </w:p>
        </w:tc>
        <w:tc>
          <w:tcPr>
            <w:tcW w:w="1980" w:type="dxa"/>
            <w:gridSpan w:val="2"/>
          </w:tcPr>
          <w:p w14:paraId="5D149340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61DC22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A46F50B" w14:textId="77777777" w:rsidR="00A860AA" w:rsidRDefault="00A860AA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A860AA" w14:paraId="14475AD6" w14:textId="77777777" w:rsidTr="00A3034D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06F65701" w14:textId="77777777" w:rsidR="00A860AA" w:rsidRDefault="00A860AA">
            <w:pPr>
              <w:rPr>
                <w:rFonts w:ascii="Arial" w:hAnsi="Arial"/>
              </w:rPr>
            </w:pPr>
          </w:p>
        </w:tc>
        <w:tc>
          <w:tcPr>
            <w:tcW w:w="1980" w:type="dxa"/>
            <w:gridSpan w:val="2"/>
          </w:tcPr>
          <w:p w14:paraId="33746867" w14:textId="77777777" w:rsidR="00A860AA" w:rsidRDefault="00A860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340" w14:textId="77777777" w:rsidR="00A860AA" w:rsidRDefault="00A860AA">
            <w:pPr>
              <w:rPr>
                <w:rFonts w:ascii="Arial" w:hAnsi="Arial"/>
              </w:rPr>
            </w:pPr>
          </w:p>
        </w:tc>
      </w:tr>
    </w:tbl>
    <w:p w14:paraId="10747A25" w14:textId="77777777" w:rsidR="00A860AA" w:rsidRDefault="00A860AA">
      <w:pPr>
        <w:rPr>
          <w:rFonts w:ascii="Arial" w:hAnsi="Arial"/>
        </w:rPr>
      </w:pPr>
    </w:p>
    <w:p w14:paraId="5F7E8BF8" w14:textId="77777777" w:rsidR="00CC48BF" w:rsidRDefault="00CC48BF">
      <w:pPr>
        <w:rPr>
          <w:rFonts w:ascii="Arial" w:hAnsi="Arial"/>
        </w:rPr>
      </w:pPr>
    </w:p>
    <w:tbl>
      <w:tblPr>
        <w:tblW w:w="1800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50"/>
        <w:gridCol w:w="1890"/>
        <w:gridCol w:w="90"/>
        <w:gridCol w:w="1710"/>
        <w:gridCol w:w="2610"/>
        <w:gridCol w:w="45"/>
        <w:gridCol w:w="4005"/>
        <w:gridCol w:w="7200"/>
      </w:tblGrid>
      <w:tr w:rsidR="00CC48BF" w14:paraId="095F879B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10800" w:type="dxa"/>
            <w:gridSpan w:val="7"/>
          </w:tcPr>
          <w:p w14:paraId="14CCA195" w14:textId="77777777" w:rsidR="00CC48BF" w:rsidRDefault="00C92983" w:rsidP="00C92983">
            <w:pPr>
              <w:pStyle w:val="Heading6"/>
              <w:rPr>
                <w:sz w:val="24"/>
              </w:rPr>
            </w:pPr>
            <w:r>
              <w:rPr>
                <w:sz w:val="24"/>
              </w:rPr>
              <w:t xml:space="preserve">CONTRACTS </w:t>
            </w:r>
            <w:r w:rsidR="00CC48BF">
              <w:rPr>
                <w:sz w:val="24"/>
              </w:rPr>
              <w:t>&amp; PROCUREMENT DIVISION</w:t>
            </w:r>
          </w:p>
        </w:tc>
      </w:tr>
      <w:tr w:rsidR="00CC48BF" w14:paraId="685FA533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10800" w:type="dxa"/>
            <w:gridSpan w:val="7"/>
          </w:tcPr>
          <w:p w14:paraId="30E1FACF" w14:textId="77777777" w:rsidR="00CC48BF" w:rsidRPr="00C92983" w:rsidRDefault="00CC48BF" w:rsidP="00FC6CEE">
            <w:pPr>
              <w:pStyle w:val="Heading6"/>
              <w:rPr>
                <w:sz w:val="22"/>
                <w:szCs w:val="22"/>
              </w:rPr>
            </w:pPr>
            <w:r w:rsidRPr="00C92983">
              <w:rPr>
                <w:sz w:val="22"/>
                <w:szCs w:val="22"/>
              </w:rPr>
              <w:t xml:space="preserve">SIGN-IN SHEET PRE-BID MEETING </w:t>
            </w:r>
          </w:p>
        </w:tc>
      </w:tr>
      <w:tr w:rsidR="00594D90" w14:paraId="55A9F18F" w14:textId="77777777" w:rsidTr="00CC48BF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2340" w:type="dxa"/>
            <w:gridSpan w:val="2"/>
          </w:tcPr>
          <w:p w14:paraId="385172BD" w14:textId="77777777" w:rsidR="00594D90" w:rsidRDefault="00594D90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RFP/IFB </w:t>
            </w:r>
            <w:proofErr w:type="gramStart"/>
            <w:r>
              <w:rPr>
                <w:rFonts w:ascii="Arial" w:hAnsi="Arial"/>
              </w:rPr>
              <w:t>NO .</w:t>
            </w:r>
            <w:proofErr w:type="gramEnd"/>
          </w:p>
        </w:tc>
        <w:tc>
          <w:tcPr>
            <w:tcW w:w="84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9501" w14:textId="77777777" w:rsidR="00594D90" w:rsidRDefault="00594D90" w:rsidP="00F0765F">
            <w:pPr>
              <w:pStyle w:val="Heading4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IFB</w:t>
            </w:r>
            <w:r w:rsidR="00F0765F">
              <w:rPr>
                <w:color w:val="auto"/>
                <w:sz w:val="20"/>
              </w:rPr>
              <w:t>/RFP</w:t>
            </w:r>
            <w:r w:rsidR="00A73AD9">
              <w:rPr>
                <w:color w:val="auto"/>
                <w:sz w:val="20"/>
              </w:rPr>
              <w:t xml:space="preserve"> </w:t>
            </w:r>
            <w:r>
              <w:rPr>
                <w:color w:val="auto"/>
                <w:sz w:val="20"/>
              </w:rPr>
              <w:t xml:space="preserve">NO.: </w:t>
            </w:r>
          </w:p>
        </w:tc>
        <w:tc>
          <w:tcPr>
            <w:tcW w:w="7200" w:type="dxa"/>
            <w:tcBorders>
              <w:left w:val="nil"/>
            </w:tcBorders>
          </w:tcPr>
          <w:p w14:paraId="7C8000C1" w14:textId="77777777" w:rsidR="00594D90" w:rsidRDefault="00594D90" w:rsidP="00FF2CCA">
            <w:pPr>
              <w:pStyle w:val="Heading4"/>
              <w:rPr>
                <w:color w:val="auto"/>
                <w:sz w:val="20"/>
              </w:rPr>
            </w:pPr>
          </w:p>
        </w:tc>
      </w:tr>
      <w:tr w:rsidR="00594D90" w14:paraId="2B057945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73A4E81E" w14:textId="77777777" w:rsidR="00594D90" w:rsidRDefault="00594D90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SUBJECT: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9B9B1" w14:textId="77777777" w:rsidR="00594D90" w:rsidRPr="00AB3C5F" w:rsidRDefault="00594D90" w:rsidP="00700BB9">
            <w:pPr>
              <w:pStyle w:val="Heading4"/>
              <w:rPr>
                <w:color w:val="auto"/>
                <w:szCs w:val="18"/>
              </w:rPr>
            </w:pPr>
          </w:p>
        </w:tc>
      </w:tr>
      <w:tr w:rsidR="00594D90" w14:paraId="5B94B9DF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0C0A07DD" w14:textId="77777777" w:rsidR="00594D90" w:rsidRDefault="00594D90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PRE-BID DATE: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C5ACF" w14:textId="77777777" w:rsidR="00594D90" w:rsidRDefault="00594D90" w:rsidP="00700BB9">
            <w:pPr>
              <w:rPr>
                <w:rFonts w:ascii="Arial" w:hAnsi="Arial"/>
                <w:b/>
              </w:rPr>
            </w:pPr>
          </w:p>
        </w:tc>
      </w:tr>
      <w:tr w:rsidR="00594D90" w14:paraId="3A189F74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2340" w:type="dxa"/>
            <w:gridSpan w:val="2"/>
          </w:tcPr>
          <w:p w14:paraId="73AB97D2" w14:textId="77777777" w:rsidR="00594D90" w:rsidRDefault="00594D90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BUYER:</w:t>
            </w:r>
          </w:p>
        </w:tc>
        <w:tc>
          <w:tcPr>
            <w:tcW w:w="84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3E24" w14:textId="77777777" w:rsidR="00594D90" w:rsidRDefault="00594D90" w:rsidP="00700BB9">
            <w:pPr>
              <w:rPr>
                <w:rFonts w:ascii="Arial" w:hAnsi="Arial"/>
                <w:b/>
              </w:rPr>
            </w:pPr>
          </w:p>
        </w:tc>
      </w:tr>
      <w:tr w:rsidR="00594D90" w14:paraId="2E82FB0F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2340" w:type="dxa"/>
            <w:gridSpan w:val="2"/>
          </w:tcPr>
          <w:p w14:paraId="5DA9FDB4" w14:textId="77777777" w:rsidR="00594D90" w:rsidRDefault="00594D90" w:rsidP="00FC6CE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MANDATORY (Yes or No)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D70D" w14:textId="77777777" w:rsidR="00594D90" w:rsidRDefault="00594D90" w:rsidP="00700BB9">
            <w:pPr>
              <w:pStyle w:val="Heading5"/>
              <w:jc w:val="center"/>
            </w:pPr>
          </w:p>
        </w:tc>
        <w:tc>
          <w:tcPr>
            <w:tcW w:w="6660" w:type="dxa"/>
            <w:gridSpan w:val="3"/>
            <w:tcBorders>
              <w:left w:val="nil"/>
            </w:tcBorders>
          </w:tcPr>
          <w:p w14:paraId="332506CF" w14:textId="77777777" w:rsidR="00594D90" w:rsidRDefault="00594D90" w:rsidP="00FF2CCA">
            <w:pPr>
              <w:pStyle w:val="Heading5"/>
              <w:jc w:val="center"/>
            </w:pPr>
          </w:p>
        </w:tc>
      </w:tr>
      <w:tr w:rsidR="00CC48BF" w14:paraId="409F1C35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140" w:type="dxa"/>
            <w:gridSpan w:val="4"/>
          </w:tcPr>
          <w:p w14:paraId="71E62957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6660" w:type="dxa"/>
            <w:gridSpan w:val="3"/>
          </w:tcPr>
          <w:p w14:paraId="25CCE5F8" w14:textId="77777777" w:rsidR="00CC48BF" w:rsidRDefault="00CC48BF" w:rsidP="00FC6CEE">
            <w:pPr>
              <w:jc w:val="center"/>
              <w:rPr>
                <w:rFonts w:ascii="Arial" w:hAnsi="Arial"/>
              </w:rPr>
            </w:pPr>
          </w:p>
        </w:tc>
      </w:tr>
      <w:tr w:rsidR="00CC48BF" w14:paraId="713F3B23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309F12D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</w:t>
            </w:r>
          </w:p>
        </w:tc>
        <w:tc>
          <w:tcPr>
            <w:tcW w:w="1980" w:type="dxa"/>
            <w:gridSpan w:val="2"/>
          </w:tcPr>
          <w:p w14:paraId="1F760F9C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41995C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A50F0C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3F32720A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21CCB09E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4A05D76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2E5D52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8BEEA62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06556AF1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0D4DCB91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C873CA9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B2F0811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42ADA899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5F44F48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58924BAE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7F6E39D5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644CB0AC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B29D81E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</w:t>
            </w:r>
          </w:p>
        </w:tc>
        <w:tc>
          <w:tcPr>
            <w:tcW w:w="1980" w:type="dxa"/>
            <w:gridSpan w:val="2"/>
          </w:tcPr>
          <w:p w14:paraId="2F54A4E8" w14:textId="77777777" w:rsidR="00CC48BF" w:rsidRDefault="00CC48BF" w:rsidP="00FC6C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D471FFC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0CA3003C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7933CD72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6D229D22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3F31BB5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7AE06D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0057C5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2A0E2369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535D928B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7CBD050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1036387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5E686A46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7B71463D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3A07CDC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7EE2D092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6D75B3D7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66C1D55F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</w:t>
            </w:r>
          </w:p>
        </w:tc>
        <w:tc>
          <w:tcPr>
            <w:tcW w:w="1980" w:type="dxa"/>
            <w:gridSpan w:val="2"/>
          </w:tcPr>
          <w:p w14:paraId="35238477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E9D92BD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131767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5BC5024B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57812ED3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1EE27E7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7D74D3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FF7AD6C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7C5C9614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2FF5CD0A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3C7D1A7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23C29F0E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4E980E41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06F66DBD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36DC9180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46C6AAED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3E801846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A67AA62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</w:t>
            </w:r>
          </w:p>
        </w:tc>
        <w:tc>
          <w:tcPr>
            <w:tcW w:w="1980" w:type="dxa"/>
            <w:gridSpan w:val="2"/>
          </w:tcPr>
          <w:p w14:paraId="3600321E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8F6B6F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19668D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628606C5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5330023B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3D2723D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758212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60BECBF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36068046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4ABE93ED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C3DB535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365D5805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2788A340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273C9B5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1F0DFB26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7668A4D6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6576BCC7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FEB8B51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</w:t>
            </w:r>
          </w:p>
        </w:tc>
        <w:tc>
          <w:tcPr>
            <w:tcW w:w="1980" w:type="dxa"/>
            <w:gridSpan w:val="2"/>
          </w:tcPr>
          <w:p w14:paraId="4A4C7DB0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37EABEA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962E30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6F87596C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17351A3A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B3BE72E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420ADD1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4B93086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49D39AF8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67E6EC9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B6CD3E3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9096E28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3EA6E447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55ECFCE6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7FAEF777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7658905B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49D9D00F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23903CF4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</w:t>
            </w:r>
          </w:p>
        </w:tc>
        <w:tc>
          <w:tcPr>
            <w:tcW w:w="1980" w:type="dxa"/>
            <w:gridSpan w:val="2"/>
          </w:tcPr>
          <w:p w14:paraId="6F7F2937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5D153E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04EBE1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2406F0A1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440FA791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79C3088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FE967E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E02562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131C069E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94A03AA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77B6CEB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050E5D40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427D05FA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5368EE0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0913F90D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5E461ABF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39C79F4D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515B1392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</w:t>
            </w:r>
          </w:p>
        </w:tc>
        <w:tc>
          <w:tcPr>
            <w:tcW w:w="1980" w:type="dxa"/>
            <w:gridSpan w:val="2"/>
          </w:tcPr>
          <w:p w14:paraId="2E0ABA62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9CFC1E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D8105C8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0032F2E6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A37180D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6EA284B6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BCA19B9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349C5B8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0B15959B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D9D06DF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4C1D5E06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1DACD935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0F6FE2A3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56191C7F" w14:textId="77777777" w:rsidR="00CC48BF" w:rsidRDefault="00CC48BF" w:rsidP="00FC6CEE">
            <w:pPr>
              <w:rPr>
                <w:rFonts w:ascii="Arial" w:hAnsi="Arial"/>
                <w:b/>
                <w:sz w:val="16"/>
              </w:rPr>
            </w:pPr>
          </w:p>
        </w:tc>
        <w:tc>
          <w:tcPr>
            <w:tcW w:w="1980" w:type="dxa"/>
            <w:gridSpan w:val="2"/>
          </w:tcPr>
          <w:p w14:paraId="1C670F07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5" w:color="auto" w:fill="auto"/>
          </w:tcPr>
          <w:p w14:paraId="38B83FAF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1D8FEDD7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52563452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</w:p>
        </w:tc>
        <w:tc>
          <w:tcPr>
            <w:tcW w:w="1980" w:type="dxa"/>
            <w:gridSpan w:val="2"/>
          </w:tcPr>
          <w:p w14:paraId="502214F7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68B2624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4307D2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207510A4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5A40FD2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1FFC666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3275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B900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46521E15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460C1CAC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9B4DC0F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B02AB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16A30CCA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5758DBCD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6F52EF4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14:paraId="0716F433" w14:textId="77777777" w:rsidR="00CC48BF" w:rsidRDefault="00CC48BF" w:rsidP="00FC6CEE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48BF" w14:paraId="667888F9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082E6712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</w:t>
            </w:r>
          </w:p>
        </w:tc>
        <w:tc>
          <w:tcPr>
            <w:tcW w:w="1980" w:type="dxa"/>
            <w:gridSpan w:val="2"/>
          </w:tcPr>
          <w:p w14:paraId="7734CE2A" w14:textId="77777777" w:rsidR="00CC48BF" w:rsidRDefault="00CC48BF" w:rsidP="00FC6C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1D0A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4E52C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</w:p>
        </w:tc>
      </w:tr>
      <w:tr w:rsidR="00CC48BF" w14:paraId="7F377B9E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92B96F1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84A7743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2BC4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1E3A7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CC48BF" w14:paraId="0E6047C9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0E8E69A4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08777B31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6ABDCCA2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</w:tr>
      <w:tr w:rsidR="00CC48BF" w14:paraId="70ED94CF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1EAE90D6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9F718AB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77A1112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</w:tr>
      <w:tr w:rsidR="00CC48BF" w14:paraId="222AF156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6572CF05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</w:t>
            </w:r>
          </w:p>
        </w:tc>
        <w:tc>
          <w:tcPr>
            <w:tcW w:w="1980" w:type="dxa"/>
            <w:gridSpan w:val="2"/>
          </w:tcPr>
          <w:p w14:paraId="007CDC8B" w14:textId="77777777" w:rsidR="00CC48BF" w:rsidRDefault="00CC48BF" w:rsidP="00FC6C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7F49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0F59B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</w:p>
        </w:tc>
      </w:tr>
      <w:tr w:rsidR="00CC48BF" w14:paraId="79A983E7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6479224B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16257DFA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E946C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0BA57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CC48BF" w14:paraId="26B9B6D3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77362F1F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4BAC25A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BBEEDE8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</w:tr>
      <w:tr w:rsidR="00CC48BF" w14:paraId="377CEA88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3DA77274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5BDE8FA6" w14:textId="77777777" w:rsidR="00CC48BF" w:rsidRDefault="00CC48BF" w:rsidP="00FC6CEE">
            <w:pPr>
              <w:rPr>
                <w:rFonts w:ascii="Arial" w:hAnsi="Arial"/>
                <w:b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0439C666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</w:tr>
      <w:tr w:rsidR="00CC48BF" w14:paraId="68ACF4E9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4E3E3514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</w:t>
            </w:r>
          </w:p>
        </w:tc>
        <w:tc>
          <w:tcPr>
            <w:tcW w:w="1980" w:type="dxa"/>
            <w:gridSpan w:val="2"/>
          </w:tcPr>
          <w:p w14:paraId="438719A8" w14:textId="77777777" w:rsidR="00CC48BF" w:rsidRDefault="00CC48BF" w:rsidP="00FC6CE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COMPANY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1042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7FBC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PHONE:</w:t>
            </w:r>
          </w:p>
        </w:tc>
      </w:tr>
      <w:tr w:rsidR="00CC48BF" w14:paraId="2A41747D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4E3C6F87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7F8F628F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503F5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  <w:tc>
          <w:tcPr>
            <w:tcW w:w="4050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59928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FAX:</w:t>
            </w:r>
          </w:p>
        </w:tc>
      </w:tr>
      <w:tr w:rsidR="00CC48BF" w14:paraId="2BCFBE50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2C1EBAE6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31F4DB14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198559B9" w14:textId="77777777" w:rsidR="00CC48BF" w:rsidRDefault="00CC48BF" w:rsidP="00FC6CEE">
            <w:pPr>
              <w:pStyle w:val="Heading2"/>
              <w:rPr>
                <w:b w:val="0"/>
                <w:sz w:val="20"/>
              </w:rPr>
            </w:pPr>
          </w:p>
        </w:tc>
      </w:tr>
      <w:tr w:rsidR="00CC48BF" w14:paraId="46F8FBF7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5BC4CE10" w14:textId="77777777" w:rsidR="00CC48BF" w:rsidRDefault="00CC48BF" w:rsidP="00FC6CEE">
            <w:pPr>
              <w:rPr>
                <w:rFonts w:ascii="Arial" w:hAnsi="Arial"/>
                <w:sz w:val="16"/>
              </w:rPr>
            </w:pPr>
          </w:p>
        </w:tc>
        <w:tc>
          <w:tcPr>
            <w:tcW w:w="1980" w:type="dxa"/>
            <w:gridSpan w:val="2"/>
          </w:tcPr>
          <w:p w14:paraId="28223533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83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5" w:color="auto" w:fill="auto"/>
          </w:tcPr>
          <w:p w14:paraId="435FA2E5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  <w:tr w:rsidR="00CC48BF" w14:paraId="2CB1DDBC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58E7053A" w14:textId="77777777" w:rsidR="00CC48BF" w:rsidRPr="006F3141" w:rsidRDefault="00CC48BF" w:rsidP="00FC6CEE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24</w:t>
            </w:r>
          </w:p>
        </w:tc>
        <w:tc>
          <w:tcPr>
            <w:tcW w:w="1980" w:type="dxa"/>
            <w:gridSpan w:val="2"/>
          </w:tcPr>
          <w:p w14:paraId="31C05B63" w14:textId="77777777" w:rsidR="00CC48BF" w:rsidRDefault="00CC48BF" w:rsidP="00FC6CEE">
            <w:pPr>
              <w:pStyle w:val="Heading5"/>
            </w:pPr>
            <w:r>
              <w:t>COMPANY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EAC39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D696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PHONE:</w:t>
            </w:r>
          </w:p>
        </w:tc>
      </w:tr>
      <w:tr w:rsidR="00CC48BF" w14:paraId="0607E161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  <w:cantSplit/>
        </w:trPr>
        <w:tc>
          <w:tcPr>
            <w:tcW w:w="450" w:type="dxa"/>
          </w:tcPr>
          <w:p w14:paraId="3E943357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1980" w:type="dxa"/>
            <w:gridSpan w:val="2"/>
          </w:tcPr>
          <w:p w14:paraId="5682535E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REP</w:t>
            </w:r>
          </w:p>
        </w:tc>
        <w:tc>
          <w:tcPr>
            <w:tcW w:w="43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0C510EB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</w:p>
        </w:tc>
        <w:tc>
          <w:tcPr>
            <w:tcW w:w="405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326E410" w14:textId="77777777" w:rsidR="00CC48BF" w:rsidRDefault="00CC48BF" w:rsidP="00FC6CEE">
            <w:pPr>
              <w:pStyle w:val="Foot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FAX:</w:t>
            </w:r>
          </w:p>
        </w:tc>
      </w:tr>
      <w:tr w:rsidR="00CC48BF" w14:paraId="0E4A0590" w14:textId="77777777" w:rsidTr="00CC48BF">
        <w:tblPrEx>
          <w:tblCellMar>
            <w:top w:w="0" w:type="dxa"/>
            <w:bottom w:w="0" w:type="dxa"/>
          </w:tblCellMar>
        </w:tblPrEx>
        <w:trPr>
          <w:gridAfter w:val="1"/>
          <w:wAfter w:w="7200" w:type="dxa"/>
        </w:trPr>
        <w:tc>
          <w:tcPr>
            <w:tcW w:w="450" w:type="dxa"/>
          </w:tcPr>
          <w:p w14:paraId="775DF61E" w14:textId="77777777" w:rsidR="00CC48BF" w:rsidRDefault="00CC48BF" w:rsidP="00FC6CEE">
            <w:pPr>
              <w:rPr>
                <w:rFonts w:ascii="Arial" w:hAnsi="Arial"/>
              </w:rPr>
            </w:pPr>
          </w:p>
        </w:tc>
        <w:tc>
          <w:tcPr>
            <w:tcW w:w="1980" w:type="dxa"/>
            <w:gridSpan w:val="2"/>
          </w:tcPr>
          <w:p w14:paraId="6AB7D05A" w14:textId="77777777" w:rsidR="00CC48BF" w:rsidRDefault="00CC48BF" w:rsidP="00FC6CE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E-MAIL ADDRESS</w:t>
            </w:r>
          </w:p>
        </w:tc>
        <w:tc>
          <w:tcPr>
            <w:tcW w:w="8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FA2B" w14:textId="77777777" w:rsidR="00CC48BF" w:rsidRDefault="00CC48BF" w:rsidP="00FC6CEE">
            <w:pPr>
              <w:rPr>
                <w:rFonts w:ascii="Arial" w:hAnsi="Arial"/>
              </w:rPr>
            </w:pPr>
          </w:p>
        </w:tc>
      </w:tr>
    </w:tbl>
    <w:p w14:paraId="48C412CB" w14:textId="77777777" w:rsidR="00CC48BF" w:rsidRDefault="00CC48BF">
      <w:pPr>
        <w:rPr>
          <w:rFonts w:ascii="Arial" w:hAnsi="Arial"/>
        </w:rPr>
      </w:pPr>
    </w:p>
    <w:sectPr w:rsidR="00CC48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6E8CE" w14:textId="77777777" w:rsidR="00D60261" w:rsidRDefault="00D60261" w:rsidP="00C92983">
      <w:r>
        <w:separator/>
      </w:r>
    </w:p>
  </w:endnote>
  <w:endnote w:type="continuationSeparator" w:id="0">
    <w:p w14:paraId="50B6BCA3" w14:textId="77777777" w:rsidR="00D60261" w:rsidRDefault="00D60261" w:rsidP="00C92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AE8D" w14:textId="77777777" w:rsidR="00293221" w:rsidRDefault="002932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19AC9" w14:textId="77777777" w:rsidR="00293221" w:rsidRDefault="002932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9BACC" w14:textId="77777777" w:rsidR="00293221" w:rsidRDefault="002932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38ED4" w14:textId="77777777" w:rsidR="00D60261" w:rsidRDefault="00D60261" w:rsidP="00C92983">
      <w:r>
        <w:separator/>
      </w:r>
    </w:p>
  </w:footnote>
  <w:footnote w:type="continuationSeparator" w:id="0">
    <w:p w14:paraId="0B4353A2" w14:textId="77777777" w:rsidR="00D60261" w:rsidRDefault="00D60261" w:rsidP="00C929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D6333" w14:textId="77777777" w:rsidR="00293221" w:rsidRDefault="002932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9F298" w14:textId="505740D3" w:rsidR="00C92983" w:rsidRDefault="00293221" w:rsidP="00293221">
    <w:pPr>
      <w:pStyle w:val="Header"/>
      <w:tabs>
        <w:tab w:val="center" w:pos="4968"/>
        <w:tab w:val="left" w:pos="8730"/>
      </w:tabs>
      <w:rPr>
        <w:noProof/>
      </w:rPr>
    </w:pPr>
    <w:r>
      <w:rPr>
        <w:noProof/>
      </w:rPr>
      <w:tab/>
    </w:r>
    <w:r w:rsidR="006E1B82" w:rsidRPr="003E241D">
      <w:rPr>
        <w:noProof/>
      </w:rPr>
      <w:drawing>
        <wp:inline distT="0" distB="0" distL="0" distR="0" wp14:anchorId="59D57253" wp14:editId="43B204C6">
          <wp:extent cx="2851150" cy="952500"/>
          <wp:effectExtent l="0" t="0" r="0" b="0"/>
          <wp:docPr id="1" name="Picture 1650089860" descr="El Paso County Colorad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650089860" descr="El Paso County Colorado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11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ab/>
    </w:r>
  </w:p>
  <w:p w14:paraId="544C7EFF" w14:textId="77777777" w:rsidR="00293221" w:rsidRDefault="00293221" w:rsidP="00293221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9301F" w14:textId="77777777" w:rsidR="00293221" w:rsidRDefault="002932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Zjw1ooBaIqurXEMLjds5wPPlOEN+9vzwSAJcJV2RGWam9VynNfOIFb25YS/hwVVzm4Lwg1izQ4C3wbhJybEVvg==" w:salt="NCw3k5JBIqYjOt1slI+W3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54"/>
    <w:rsid w:val="00081F70"/>
    <w:rsid w:val="00097ECE"/>
    <w:rsid w:val="000C2380"/>
    <w:rsid w:val="000C7DEB"/>
    <w:rsid w:val="00105EBE"/>
    <w:rsid w:val="00113FFD"/>
    <w:rsid w:val="0015392C"/>
    <w:rsid w:val="001B282D"/>
    <w:rsid w:val="001C3B1D"/>
    <w:rsid w:val="001D210B"/>
    <w:rsid w:val="001E07BF"/>
    <w:rsid w:val="002175DB"/>
    <w:rsid w:val="00247A03"/>
    <w:rsid w:val="00293221"/>
    <w:rsid w:val="002978B2"/>
    <w:rsid w:val="002E6ADF"/>
    <w:rsid w:val="00375EE8"/>
    <w:rsid w:val="003D150A"/>
    <w:rsid w:val="003D613E"/>
    <w:rsid w:val="00486B00"/>
    <w:rsid w:val="004C3E45"/>
    <w:rsid w:val="004E7891"/>
    <w:rsid w:val="00594D90"/>
    <w:rsid w:val="006B4179"/>
    <w:rsid w:val="006E1B82"/>
    <w:rsid w:val="00700BB9"/>
    <w:rsid w:val="007268AC"/>
    <w:rsid w:val="007C56D1"/>
    <w:rsid w:val="007F4352"/>
    <w:rsid w:val="00821ED2"/>
    <w:rsid w:val="008A3DDC"/>
    <w:rsid w:val="008F5968"/>
    <w:rsid w:val="00A3034D"/>
    <w:rsid w:val="00A4481E"/>
    <w:rsid w:val="00A73AD9"/>
    <w:rsid w:val="00A860AA"/>
    <w:rsid w:val="00AB3C5F"/>
    <w:rsid w:val="00AD21A4"/>
    <w:rsid w:val="00B238B4"/>
    <w:rsid w:val="00B520CA"/>
    <w:rsid w:val="00B67AC7"/>
    <w:rsid w:val="00B82B3C"/>
    <w:rsid w:val="00B87AE9"/>
    <w:rsid w:val="00BF4194"/>
    <w:rsid w:val="00C3055F"/>
    <w:rsid w:val="00C92983"/>
    <w:rsid w:val="00CC48BF"/>
    <w:rsid w:val="00D36994"/>
    <w:rsid w:val="00D416F7"/>
    <w:rsid w:val="00D60261"/>
    <w:rsid w:val="00D86319"/>
    <w:rsid w:val="00DC6054"/>
    <w:rsid w:val="00E47610"/>
    <w:rsid w:val="00E53EC3"/>
    <w:rsid w:val="00E55573"/>
    <w:rsid w:val="00E648BF"/>
    <w:rsid w:val="00EC1DDB"/>
    <w:rsid w:val="00F0765F"/>
    <w:rsid w:val="00FC6CEE"/>
    <w:rsid w:val="00FE0839"/>
    <w:rsid w:val="00FF2CCA"/>
    <w:rsid w:val="00FF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BADDC"/>
  <w15:chartTrackingRefBased/>
  <w15:docId w15:val="{51D702BA-8384-4D8A-8D73-064BA808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color w:val="0000FF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color w:val="000000"/>
      <w:sz w:val="1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929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929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348</Words>
  <Characters>1984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IFB/RFP NO</vt:lpstr>
    </vt:vector>
  </TitlesOfParts>
  <Company>El Paso County</Company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IFB/RFP NO</dc:title>
  <dc:subject/>
  <dc:creator>Valued Gateway 2000 Customer</dc:creator>
  <cp:keywords/>
  <cp:lastModifiedBy>Matthew Marter</cp:lastModifiedBy>
  <cp:revision>3</cp:revision>
  <cp:lastPrinted>2018-11-13T16:00:00Z</cp:lastPrinted>
  <dcterms:created xsi:type="dcterms:W3CDTF">2025-07-24T17:57:00Z</dcterms:created>
  <dcterms:modified xsi:type="dcterms:W3CDTF">2025-07-24T17:57:00Z</dcterms:modified>
</cp:coreProperties>
</file>